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78AE" w:rsidRDefault="002578AE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476F7F" w:rsidRDefault="00476F7F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A0585A" w:rsidRDefault="00A0585A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A0585A" w:rsidRPr="00940616" w:rsidRDefault="00A0585A" w:rsidP="002578AE">
      <w:pPr>
        <w:pStyle w:val="ac"/>
        <w:ind w:firstLine="284"/>
        <w:jc w:val="center"/>
        <w:rPr>
          <w:rFonts w:ascii="Times New Roman" w:hAnsi="Times New Roman"/>
          <w:b/>
          <w:sz w:val="28"/>
          <w:lang w:eastAsia="ru-RU"/>
        </w:rPr>
      </w:pPr>
    </w:p>
    <w:p w:rsidR="00A0585A" w:rsidRDefault="002578AE" w:rsidP="00760974">
      <w:pPr>
        <w:pStyle w:val="ConsPlusTitle"/>
        <w:ind w:right="283"/>
        <w:jc w:val="center"/>
        <w:rPr>
          <w:rStyle w:val="af7"/>
          <w:b/>
          <w:sz w:val="28"/>
          <w:szCs w:val="28"/>
          <w:lang w:val="ky-KG"/>
        </w:rPr>
      </w:pPr>
      <w:r w:rsidRPr="002578AE">
        <w:rPr>
          <w:rStyle w:val="af7"/>
          <w:b/>
          <w:sz w:val="28"/>
          <w:szCs w:val="28"/>
          <w:lang w:val="ky-KG"/>
        </w:rPr>
        <w:t xml:space="preserve">Медициналык буюмдарды </w:t>
      </w:r>
      <w:r w:rsidR="00476F7F">
        <w:rPr>
          <w:rStyle w:val="af7"/>
          <w:b/>
          <w:sz w:val="28"/>
          <w:szCs w:val="28"/>
          <w:lang w:val="ky-KG"/>
        </w:rPr>
        <w:t>жүгүртүү</w:t>
      </w:r>
      <w:r w:rsidRPr="002578AE">
        <w:rPr>
          <w:rStyle w:val="af7"/>
          <w:b/>
          <w:sz w:val="28"/>
          <w:szCs w:val="28"/>
          <w:lang w:val="ky-KG"/>
        </w:rPr>
        <w:t xml:space="preserve"> чөйрөсүндө </w:t>
      </w:r>
    </w:p>
    <w:p w:rsidR="002578AE" w:rsidRPr="002578AE" w:rsidRDefault="002578AE" w:rsidP="00760974">
      <w:pPr>
        <w:pStyle w:val="ConsPlusTitle"/>
        <w:ind w:right="283"/>
        <w:jc w:val="center"/>
        <w:rPr>
          <w:rStyle w:val="af7"/>
          <w:b/>
          <w:sz w:val="28"/>
          <w:szCs w:val="28"/>
        </w:rPr>
      </w:pPr>
      <w:r w:rsidRPr="002578AE">
        <w:rPr>
          <w:rStyle w:val="af7"/>
          <w:b/>
          <w:sz w:val="28"/>
          <w:szCs w:val="28"/>
          <w:lang w:val="ky-KG"/>
        </w:rPr>
        <w:t>инспекциялоо</w:t>
      </w:r>
      <w:r w:rsidR="00667751">
        <w:rPr>
          <w:rStyle w:val="af7"/>
          <w:b/>
          <w:sz w:val="28"/>
          <w:szCs w:val="28"/>
          <w:lang w:val="ky-KG"/>
        </w:rPr>
        <w:t>нун</w:t>
      </w:r>
      <w:r w:rsidRPr="002578AE">
        <w:rPr>
          <w:rStyle w:val="af7"/>
          <w:b/>
          <w:sz w:val="28"/>
          <w:szCs w:val="28"/>
          <w:lang w:val="ky-KG"/>
        </w:rPr>
        <w:t xml:space="preserve"> </w:t>
      </w:r>
      <w:r w:rsidR="00476F7F">
        <w:rPr>
          <w:rStyle w:val="af7"/>
          <w:b/>
          <w:sz w:val="28"/>
          <w:szCs w:val="28"/>
          <w:lang w:val="ky-KG"/>
        </w:rPr>
        <w:t>т</w:t>
      </w:r>
      <w:r w:rsidRPr="002578AE">
        <w:rPr>
          <w:rStyle w:val="af7"/>
          <w:b/>
          <w:sz w:val="28"/>
          <w:szCs w:val="28"/>
          <w:lang w:val="ky-KG"/>
        </w:rPr>
        <w:t>артибин бекитүү жөнүндө</w:t>
      </w:r>
      <w:r w:rsidRPr="002578AE">
        <w:rPr>
          <w:rStyle w:val="af7"/>
          <w:b/>
          <w:sz w:val="28"/>
          <w:szCs w:val="28"/>
        </w:rPr>
        <w:t xml:space="preserve">  </w:t>
      </w:r>
    </w:p>
    <w:p w:rsidR="00760974" w:rsidRPr="00760974" w:rsidRDefault="00760974" w:rsidP="00760974">
      <w:pPr>
        <w:autoSpaceDE w:val="0"/>
        <w:autoSpaceDN w:val="0"/>
        <w:adjustRightInd w:val="0"/>
        <w:jc w:val="both"/>
        <w:rPr>
          <w:rStyle w:val="af7"/>
          <w:rFonts w:cs="Times New Roman"/>
          <w:b w:val="0"/>
          <w:sz w:val="28"/>
          <w:szCs w:val="28"/>
          <w:lang w:val="ru-RU"/>
        </w:rPr>
      </w:pPr>
    </w:p>
    <w:p w:rsidR="00760974" w:rsidRPr="00D3715A" w:rsidRDefault="00A0585A" w:rsidP="0076097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</w:pPr>
      <w:r w:rsidRPr="002578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2578AE" w:rsidRPr="002578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“Медициналык буюмдарын жүгүртүү жөнүндө” Кыргыз Республикасынын Мыйзамын</w:t>
      </w:r>
      <w:r w:rsidR="001508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ын 12-беренесин ишке ашыру</w:t>
      </w:r>
      <w:r w:rsidR="00476F7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у</w:t>
      </w:r>
      <w:r w:rsidR="0015086F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максатында,</w:t>
      </w:r>
      <w:r w:rsidR="002578AE" w:rsidRPr="00D3715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  <w:r w:rsidR="002578AE" w:rsidRPr="002578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 </w:t>
      </w:r>
      <w:r w:rsidR="002578AE" w:rsidRPr="002578AE">
        <w:rPr>
          <w:rFonts w:ascii="Times New Roman" w:hAnsi="Times New Roman" w:cs="Times New Roman"/>
          <w:bCs/>
          <w:sz w:val="28"/>
          <w:szCs w:val="28"/>
          <w:lang w:val="ky-KG"/>
        </w:rPr>
        <w:t>“</w:t>
      </w:r>
      <w:r w:rsidR="002578AE" w:rsidRPr="002578A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  <w:r w:rsidR="002578AE" w:rsidRPr="00D3715A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</w:t>
      </w:r>
    </w:p>
    <w:p w:rsidR="00A0585A" w:rsidRPr="00D3715A" w:rsidRDefault="00A0585A" w:rsidP="00760974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60974" w:rsidRPr="00D3715A" w:rsidRDefault="002578AE" w:rsidP="00BB5237">
      <w:pPr>
        <w:pStyle w:val="a5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 xml:space="preserve">Медициналык буюмдарды </w:t>
      </w:r>
      <w:r w:rsidR="00476F7F" w:rsidRPr="002578A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жүгүртүү</w:t>
      </w:r>
      <w:r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 xml:space="preserve"> чөйрөсүндө</w:t>
      </w:r>
      <w:r w:rsidRPr="002B552E">
        <w:rPr>
          <w:rStyle w:val="af7"/>
          <w:b w:val="0"/>
          <w:sz w:val="28"/>
          <w:szCs w:val="28"/>
          <w:lang w:val="ky-KG"/>
        </w:rPr>
        <w:t xml:space="preserve"> </w:t>
      </w:r>
      <w:r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>инспекциялоо</w:t>
      </w:r>
      <w:r w:rsidR="00667751"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>нун</w:t>
      </w:r>
      <w:r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476F7F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>т</w:t>
      </w:r>
      <w:r w:rsidRPr="002B552E">
        <w:rPr>
          <w:rStyle w:val="af7"/>
          <w:rFonts w:ascii="Times New Roman" w:hAnsi="Times New Roman" w:cs="Times New Roman"/>
          <w:b w:val="0"/>
          <w:sz w:val="28"/>
          <w:szCs w:val="28"/>
          <w:lang w:val="ky-KG"/>
        </w:rPr>
        <w:t>артиби</w:t>
      </w:r>
      <w:r w:rsidRPr="002B552E">
        <w:rPr>
          <w:rStyle w:val="af7"/>
          <w:b w:val="0"/>
          <w:sz w:val="28"/>
          <w:szCs w:val="28"/>
          <w:lang w:val="ky-KG"/>
        </w:rPr>
        <w:t xml:space="preserve"> </w:t>
      </w:r>
      <w:r w:rsidRPr="002B552E">
        <w:rPr>
          <w:rFonts w:ascii="Times New Roman" w:hAnsi="Times New Roman" w:cs="Times New Roman"/>
          <w:sz w:val="28"/>
          <w:szCs w:val="28"/>
          <w:lang w:val="ky-KG"/>
        </w:rPr>
        <w:t>тиркемеге ылайык  бекитилсин</w:t>
      </w:r>
      <w:r w:rsidR="00760974" w:rsidRPr="00D3715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B552E" w:rsidRPr="002B552E" w:rsidRDefault="002B552E" w:rsidP="00BB5237">
      <w:pPr>
        <w:pStyle w:val="a5"/>
        <w:numPr>
          <w:ilvl w:val="0"/>
          <w:numId w:val="3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715A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2013-жылдын </w:t>
      </w:r>
      <w:r w:rsidR="00BB5237">
        <w:rPr>
          <w:rFonts w:ascii="Times New Roman" w:hAnsi="Times New Roman" w:cs="Times New Roman"/>
          <w:sz w:val="28"/>
          <w:szCs w:val="28"/>
          <w:lang w:val="ky-KG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5-апрелиндеги </w:t>
      </w:r>
      <w:r w:rsidR="00476F7F">
        <w:rPr>
          <w:rFonts w:ascii="Times New Roman" w:hAnsi="Times New Roman" w:cs="Times New Roman"/>
          <w:sz w:val="28"/>
          <w:szCs w:val="28"/>
          <w:lang w:val="ky-KG"/>
        </w:rPr>
        <w:t>№173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D3715A">
        <w:rPr>
          <w:rFonts w:ascii="Times New Roman" w:hAnsi="Times New Roman" w:cs="Times New Roman"/>
          <w:sz w:val="28"/>
          <w:szCs w:val="28"/>
          <w:lang w:val="ky-KG"/>
        </w:rPr>
        <w:t>Жасалма шарттарда (in vitro) лабораториялык дарт табуу үчүн медициналык жана ветеринардык багыттагы буюмдардын коопсуздугу жөнүндө</w:t>
      </w:r>
      <w:r w:rsidR="00D3715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D3715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6F7F" w:rsidRPr="00D3715A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Pr="00D3715A">
        <w:rPr>
          <w:rFonts w:ascii="Times New Roman" w:hAnsi="Times New Roman" w:cs="Times New Roman"/>
          <w:sz w:val="28"/>
          <w:szCs w:val="28"/>
          <w:lang w:val="ky-KG"/>
        </w:rPr>
        <w:t>ехникалык регламент</w:t>
      </w:r>
      <w:r w:rsidR="00476F7F" w:rsidRPr="00D3715A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Pr="00D3715A">
        <w:rPr>
          <w:rFonts w:ascii="Times New Roman" w:hAnsi="Times New Roman" w:cs="Times New Roman"/>
          <w:sz w:val="28"/>
          <w:szCs w:val="28"/>
          <w:lang w:val="ky-KG"/>
        </w:rPr>
        <w:t xml:space="preserve"> бекитүү </w:t>
      </w:r>
      <w:r w:rsidR="00476F7F" w:rsidRPr="00D3715A">
        <w:rPr>
          <w:rFonts w:ascii="Times New Roman" w:hAnsi="Times New Roman" w:cs="Times New Roman"/>
          <w:sz w:val="28"/>
          <w:szCs w:val="28"/>
          <w:lang w:val="ky-KG"/>
        </w:rPr>
        <w:t>туралуу</w:t>
      </w:r>
      <w:r w:rsidR="00D3715A">
        <w:rPr>
          <w:rFonts w:ascii="Times New Roman" w:hAnsi="Times New Roman" w:cs="Times New Roman"/>
          <w:sz w:val="28"/>
          <w:szCs w:val="28"/>
          <w:lang w:val="ky-KG"/>
        </w:rPr>
        <w:t>”</w:t>
      </w:r>
      <w:bookmarkStart w:id="0" w:name="_GoBack"/>
      <w:bookmarkEnd w:id="0"/>
      <w:r w:rsidRPr="00D3715A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төмөнкүдөй өзгөртүү киргизилсин:</w:t>
      </w:r>
    </w:p>
    <w:p w:rsidR="00B42D5B" w:rsidRPr="006606BD" w:rsidRDefault="002B552E" w:rsidP="00BB523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D585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D585A" w:rsidRPr="00B4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жогоруда </w:t>
      </w:r>
      <w:r w:rsidR="00476F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>аталган</w:t>
      </w:r>
      <w:r w:rsidR="003D585A" w:rsidRPr="00B42D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токтом менен бекитилген</w:t>
      </w:r>
      <w:r w:rsidR="00660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y-KG"/>
        </w:rPr>
        <w:t xml:space="preserve"> </w:t>
      </w:r>
      <w:r w:rsidR="003D585A" w:rsidRPr="00B42D5B">
        <w:rPr>
          <w:rFonts w:ascii="Times New Roman" w:hAnsi="Times New Roman" w:cs="Times New Roman"/>
          <w:sz w:val="28"/>
          <w:szCs w:val="28"/>
          <w:lang w:val="ky-KG"/>
        </w:rPr>
        <w:t xml:space="preserve">“Жасалма шарттарда </w:t>
      </w:r>
      <w:r w:rsidR="00910676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3D585A" w:rsidRPr="00B42D5B">
        <w:rPr>
          <w:rFonts w:ascii="Times New Roman" w:hAnsi="Times New Roman" w:cs="Times New Roman"/>
          <w:sz w:val="28"/>
          <w:szCs w:val="28"/>
          <w:lang w:val="ky-KG"/>
        </w:rPr>
        <w:t>(in vitro) лабораториялык дарт табуу үчүн медициналык жана ветеринардык багыттагы буюмдардын коопсуздугу жөнүндө</w:t>
      </w:r>
      <w:r w:rsidR="00A0585A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42D5B" w:rsidRPr="00B42D5B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регламентте:</w:t>
      </w:r>
    </w:p>
    <w:p w:rsidR="00B42D5B" w:rsidRDefault="00B42D5B" w:rsidP="00BB523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6BD">
        <w:rPr>
          <w:rFonts w:ascii="Times New Roman" w:hAnsi="Times New Roman" w:cs="Times New Roman"/>
          <w:sz w:val="28"/>
          <w:szCs w:val="28"/>
          <w:lang w:val="ky-KG"/>
        </w:rPr>
        <w:t>- 6-пункт</w:t>
      </w:r>
      <w:r w:rsidR="00A0585A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AE5A8F">
        <w:rPr>
          <w:rFonts w:ascii="Times New Roman" w:hAnsi="Times New Roman" w:cs="Times New Roman"/>
          <w:sz w:val="28"/>
          <w:szCs w:val="28"/>
          <w:lang w:val="ky-KG"/>
        </w:rPr>
        <w:t xml:space="preserve"> экинчи абзацы</w:t>
      </w:r>
      <w:r w:rsidRPr="006606B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төм</w:t>
      </w:r>
      <w:r w:rsidR="006606BD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нкү</w:t>
      </w:r>
      <w:r w:rsidR="00476F7F">
        <w:rPr>
          <w:rFonts w:ascii="Times New Roman" w:hAnsi="Times New Roman" w:cs="Times New Roman"/>
          <w:sz w:val="28"/>
          <w:szCs w:val="28"/>
          <w:lang w:val="ky-KG"/>
        </w:rPr>
        <w:t>дөй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редакцияда баяндалсын:</w:t>
      </w:r>
    </w:p>
    <w:p w:rsidR="002B552E" w:rsidRDefault="00B42D5B" w:rsidP="00BB523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B42D5B">
        <w:rPr>
          <w:rFonts w:ascii="Times New Roman" w:hAnsi="Times New Roman" w:cs="Times New Roman"/>
          <w:sz w:val="28"/>
          <w:szCs w:val="28"/>
          <w:lang w:val="ky-KG"/>
        </w:rPr>
        <w:t>in vitro</w:t>
      </w:r>
      <w:r w:rsidR="00476F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– тирүү организмден тышкары контролдо</w:t>
      </w:r>
      <w:r w:rsidR="006D0A0F">
        <w:rPr>
          <w:rFonts w:ascii="Times New Roman" w:hAnsi="Times New Roman" w:cs="Times New Roman"/>
          <w:sz w:val="28"/>
          <w:szCs w:val="28"/>
          <w:lang w:val="ky-KG"/>
        </w:rPr>
        <w:t>нуу</w:t>
      </w:r>
      <w:r>
        <w:rPr>
          <w:rFonts w:ascii="Times New Roman" w:hAnsi="Times New Roman" w:cs="Times New Roman"/>
          <w:sz w:val="28"/>
          <w:szCs w:val="28"/>
          <w:lang w:val="ky-KG"/>
        </w:rPr>
        <w:t>чу чөйрөдө жүргүзүл</w:t>
      </w:r>
      <w:r w:rsidR="006D0A0F">
        <w:rPr>
          <w:rFonts w:ascii="Times New Roman" w:hAnsi="Times New Roman" w:cs="Times New Roman"/>
          <w:sz w:val="28"/>
          <w:szCs w:val="28"/>
          <w:lang w:val="ky-KG"/>
        </w:rPr>
        <w:t xml:space="preserve">гөн </w:t>
      </w:r>
      <w:r>
        <w:rPr>
          <w:rFonts w:ascii="Times New Roman" w:hAnsi="Times New Roman" w:cs="Times New Roman"/>
          <w:sz w:val="28"/>
          <w:szCs w:val="28"/>
          <w:lang w:val="ky-KG"/>
        </w:rPr>
        <w:t>медициналык тесттер</w:t>
      </w:r>
      <w:r w:rsidR="00476F7F">
        <w:rPr>
          <w:rFonts w:ascii="Times New Roman" w:hAnsi="Times New Roman" w:cs="Times New Roman"/>
          <w:sz w:val="28"/>
          <w:szCs w:val="28"/>
          <w:lang w:val="ky-KG"/>
        </w:rPr>
        <w:t>;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0585A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C3C34" w:rsidRPr="002B552E" w:rsidRDefault="00B42D5B" w:rsidP="00BB5237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42D5B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760974" w:rsidRPr="00B42D5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8AE" w:rsidRPr="002B552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Саламаттык сактоо министрлиги</w:t>
      </w:r>
      <w:r w:rsidR="001C3C34" w:rsidRPr="002B552E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760974" w:rsidRDefault="001C3C34" w:rsidP="00BB52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2578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78AE" w:rsidRPr="00A1759A">
        <w:rPr>
          <w:rFonts w:ascii="Times New Roman" w:hAnsi="Times New Roman" w:cs="Times New Roman"/>
          <w:sz w:val="28"/>
          <w:szCs w:val="28"/>
          <w:lang w:val="ky-KG"/>
        </w:rPr>
        <w:t xml:space="preserve">өзүнүн чечимдерин </w:t>
      </w:r>
      <w:r w:rsidR="002578AE">
        <w:rPr>
          <w:rFonts w:ascii="Times New Roman" w:hAnsi="Times New Roman" w:cs="Times New Roman"/>
          <w:sz w:val="28"/>
          <w:szCs w:val="28"/>
          <w:lang w:val="ky-KG"/>
        </w:rPr>
        <w:t>ушул токтомго ылайык келтирсин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C3C34" w:rsidRDefault="001C3C34" w:rsidP="00BB52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1C3C34">
        <w:rPr>
          <w:rFonts w:ascii="Times New Roman" w:hAnsi="Times New Roman" w:cs="Times New Roman"/>
          <w:sz w:val="28"/>
          <w:szCs w:val="28"/>
          <w:lang w:val="ky-KG"/>
        </w:rPr>
        <w:t>ушул токтомдон келип чы</w:t>
      </w:r>
      <w:r w:rsidR="00A0585A">
        <w:rPr>
          <w:rFonts w:ascii="Times New Roman" w:hAnsi="Times New Roman" w:cs="Times New Roman"/>
          <w:sz w:val="28"/>
          <w:szCs w:val="28"/>
          <w:lang w:val="ky-KG"/>
        </w:rPr>
        <w:t>гуучу</w:t>
      </w:r>
      <w:r w:rsidRPr="001C3C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6F7F">
        <w:rPr>
          <w:rFonts w:ascii="Times New Roman" w:hAnsi="Times New Roman" w:cs="Times New Roman"/>
          <w:sz w:val="28"/>
          <w:szCs w:val="28"/>
          <w:lang w:val="ky-KG"/>
        </w:rPr>
        <w:t>тиешелүү</w:t>
      </w:r>
      <w:r w:rsidRPr="001C3C34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көрсүн.</w:t>
      </w:r>
    </w:p>
    <w:p w:rsidR="001C3C34" w:rsidRDefault="00BB5237" w:rsidP="00BB523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1C3C34" w:rsidRPr="001C3C34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социалдык өнүктүрүү бөлүмүнө жүктөлсүн</w:t>
      </w:r>
      <w:r w:rsidR="001C3C3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60974" w:rsidRPr="002578AE" w:rsidRDefault="00BB5237" w:rsidP="00BB5237">
      <w:pPr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C3C34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2578AE" w:rsidRPr="00B11DBE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жарыяланган күндөн тартып</w:t>
      </w:r>
      <w:r w:rsidR="006C426F" w:rsidRPr="006C426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426F" w:rsidRPr="002C2950">
        <w:rPr>
          <w:rFonts w:ascii="Times New Roman" w:hAnsi="Times New Roman" w:cs="Times New Roman"/>
          <w:sz w:val="28"/>
          <w:szCs w:val="28"/>
          <w:lang w:val="ky-KG"/>
        </w:rPr>
        <w:t>он беш күн өткөндөн кийин күчүнө кирет</w:t>
      </w:r>
      <w:r w:rsidR="00760974" w:rsidRPr="002578A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60974" w:rsidRPr="002578AE" w:rsidRDefault="00760974" w:rsidP="0076097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760974" w:rsidRDefault="00760974" w:rsidP="0076097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A0585A" w:rsidRDefault="00A0585A" w:rsidP="00760974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B42D5B" w:rsidRPr="00667751" w:rsidRDefault="00760974" w:rsidP="00A0585A">
      <w:pPr>
        <w:jc w:val="center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Премьер-министр</w:t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ab/>
      </w:r>
      <w:r w:rsidR="00BB5237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    </w:t>
      </w:r>
      <w:r w:rsidR="002578AE" w:rsidRPr="00667751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М.Д. Абылгазиев</w:t>
      </w:r>
    </w:p>
    <w:sectPr w:rsidR="00B42D5B" w:rsidRPr="00667751" w:rsidSect="00BB5237">
      <w:pgSz w:w="11910" w:h="16840" w:code="9"/>
      <w:pgMar w:top="1134" w:right="1134" w:bottom="1134" w:left="1701" w:header="737" w:footer="62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6683" w:rsidRDefault="00E66683">
      <w:r>
        <w:separator/>
      </w:r>
    </w:p>
  </w:endnote>
  <w:endnote w:type="continuationSeparator" w:id="0">
    <w:p w:rsidR="00E66683" w:rsidRDefault="00E6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6683" w:rsidRDefault="00E66683">
      <w:r>
        <w:separator/>
      </w:r>
    </w:p>
  </w:footnote>
  <w:footnote w:type="continuationSeparator" w:id="0">
    <w:p w:rsidR="00E66683" w:rsidRDefault="00E666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04F8C"/>
    <w:multiLevelType w:val="hybridMultilevel"/>
    <w:tmpl w:val="AC6C488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1D5"/>
    <w:multiLevelType w:val="hybridMultilevel"/>
    <w:tmpl w:val="A112C87C"/>
    <w:lvl w:ilvl="0" w:tplc="3FBC6790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AC43580"/>
    <w:multiLevelType w:val="hybridMultilevel"/>
    <w:tmpl w:val="309C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D320F"/>
    <w:multiLevelType w:val="hybridMultilevel"/>
    <w:tmpl w:val="56F0CA4A"/>
    <w:lvl w:ilvl="0" w:tplc="EE00FFE2">
      <w:start w:val="92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285A4D84">
      <w:start w:val="1"/>
      <w:numFmt w:val="bullet"/>
      <w:lvlText w:val="•"/>
      <w:lvlJc w:val="left"/>
      <w:pPr>
        <w:ind w:left="1860" w:hanging="452"/>
      </w:pPr>
      <w:rPr>
        <w:rFonts w:hint="default"/>
      </w:rPr>
    </w:lvl>
    <w:lvl w:ilvl="2" w:tplc="3868432E">
      <w:start w:val="1"/>
      <w:numFmt w:val="bullet"/>
      <w:lvlText w:val="•"/>
      <w:lvlJc w:val="left"/>
      <w:pPr>
        <w:ind w:left="2420" w:hanging="452"/>
      </w:pPr>
      <w:rPr>
        <w:rFonts w:hint="default"/>
      </w:rPr>
    </w:lvl>
    <w:lvl w:ilvl="3" w:tplc="8B5A8DEE">
      <w:start w:val="1"/>
      <w:numFmt w:val="bullet"/>
      <w:lvlText w:val="•"/>
      <w:lvlJc w:val="left"/>
      <w:pPr>
        <w:ind w:left="3620" w:hanging="452"/>
      </w:pPr>
      <w:rPr>
        <w:rFonts w:hint="default"/>
      </w:rPr>
    </w:lvl>
    <w:lvl w:ilvl="4" w:tplc="83EEB57C">
      <w:start w:val="1"/>
      <w:numFmt w:val="bullet"/>
      <w:lvlText w:val="•"/>
      <w:lvlJc w:val="left"/>
      <w:pPr>
        <w:ind w:left="3680" w:hanging="452"/>
      </w:pPr>
      <w:rPr>
        <w:rFonts w:hint="default"/>
      </w:rPr>
    </w:lvl>
    <w:lvl w:ilvl="5" w:tplc="0C28B68E">
      <w:start w:val="1"/>
      <w:numFmt w:val="bullet"/>
      <w:lvlText w:val="•"/>
      <w:lvlJc w:val="left"/>
      <w:pPr>
        <w:ind w:left="4661" w:hanging="452"/>
      </w:pPr>
      <w:rPr>
        <w:rFonts w:hint="default"/>
      </w:rPr>
    </w:lvl>
    <w:lvl w:ilvl="6" w:tplc="E4AC560C">
      <w:start w:val="1"/>
      <w:numFmt w:val="bullet"/>
      <w:lvlText w:val="•"/>
      <w:lvlJc w:val="left"/>
      <w:pPr>
        <w:ind w:left="5642" w:hanging="452"/>
      </w:pPr>
      <w:rPr>
        <w:rFonts w:hint="default"/>
      </w:rPr>
    </w:lvl>
    <w:lvl w:ilvl="7" w:tplc="7906441E">
      <w:start w:val="1"/>
      <w:numFmt w:val="bullet"/>
      <w:lvlText w:val="•"/>
      <w:lvlJc w:val="left"/>
      <w:pPr>
        <w:ind w:left="6623" w:hanging="452"/>
      </w:pPr>
      <w:rPr>
        <w:rFonts w:hint="default"/>
      </w:rPr>
    </w:lvl>
    <w:lvl w:ilvl="8" w:tplc="C9E6FFDE">
      <w:start w:val="1"/>
      <w:numFmt w:val="bullet"/>
      <w:lvlText w:val="•"/>
      <w:lvlJc w:val="left"/>
      <w:pPr>
        <w:ind w:left="7604" w:hanging="452"/>
      </w:pPr>
      <w:rPr>
        <w:rFonts w:hint="default"/>
      </w:rPr>
    </w:lvl>
  </w:abstractNum>
  <w:abstractNum w:abstractNumId="4">
    <w:nsid w:val="1FCC18BE"/>
    <w:multiLevelType w:val="multilevel"/>
    <w:tmpl w:val="C5F831C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8516591"/>
    <w:multiLevelType w:val="hybridMultilevel"/>
    <w:tmpl w:val="F01AD588"/>
    <w:lvl w:ilvl="0" w:tplc="3AA4F83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94B6583"/>
    <w:multiLevelType w:val="hybridMultilevel"/>
    <w:tmpl w:val="9CCA9536"/>
    <w:lvl w:ilvl="0" w:tplc="067E7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5C34957"/>
    <w:multiLevelType w:val="hybridMultilevel"/>
    <w:tmpl w:val="8A240552"/>
    <w:lvl w:ilvl="0" w:tplc="5704AE64">
      <w:start w:val="130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A460A2E0">
      <w:start w:val="1"/>
      <w:numFmt w:val="bullet"/>
      <w:lvlText w:val="•"/>
      <w:lvlJc w:val="left"/>
      <w:pPr>
        <w:ind w:left="1680" w:hanging="603"/>
      </w:pPr>
      <w:rPr>
        <w:rFonts w:hint="default"/>
      </w:rPr>
    </w:lvl>
    <w:lvl w:ilvl="2" w:tplc="D33AF786">
      <w:start w:val="1"/>
      <w:numFmt w:val="bullet"/>
      <w:lvlText w:val="•"/>
      <w:lvlJc w:val="left"/>
      <w:pPr>
        <w:ind w:left="2060" w:hanging="603"/>
      </w:pPr>
      <w:rPr>
        <w:rFonts w:hint="default"/>
      </w:rPr>
    </w:lvl>
    <w:lvl w:ilvl="3" w:tplc="5A865F54">
      <w:start w:val="1"/>
      <w:numFmt w:val="bullet"/>
      <w:lvlText w:val="•"/>
      <w:lvlJc w:val="left"/>
      <w:pPr>
        <w:ind w:left="2560" w:hanging="603"/>
      </w:pPr>
      <w:rPr>
        <w:rFonts w:hint="default"/>
      </w:rPr>
    </w:lvl>
    <w:lvl w:ilvl="4" w:tplc="B16E4886">
      <w:start w:val="1"/>
      <w:numFmt w:val="bullet"/>
      <w:lvlText w:val="•"/>
      <w:lvlJc w:val="left"/>
      <w:pPr>
        <w:ind w:left="3000" w:hanging="603"/>
      </w:pPr>
      <w:rPr>
        <w:rFonts w:hint="default"/>
      </w:rPr>
    </w:lvl>
    <w:lvl w:ilvl="5" w:tplc="8F7645F4">
      <w:start w:val="1"/>
      <w:numFmt w:val="bullet"/>
      <w:lvlText w:val="•"/>
      <w:lvlJc w:val="left"/>
      <w:pPr>
        <w:ind w:left="3380" w:hanging="603"/>
      </w:pPr>
      <w:rPr>
        <w:rFonts w:hint="default"/>
      </w:rPr>
    </w:lvl>
    <w:lvl w:ilvl="6" w:tplc="0872699C">
      <w:start w:val="1"/>
      <w:numFmt w:val="bullet"/>
      <w:lvlText w:val="•"/>
      <w:lvlJc w:val="left"/>
      <w:pPr>
        <w:ind w:left="3420" w:hanging="603"/>
      </w:pPr>
      <w:rPr>
        <w:rFonts w:hint="default"/>
      </w:rPr>
    </w:lvl>
    <w:lvl w:ilvl="7" w:tplc="020E41FA">
      <w:start w:val="1"/>
      <w:numFmt w:val="bullet"/>
      <w:lvlText w:val="•"/>
      <w:lvlJc w:val="left"/>
      <w:pPr>
        <w:ind w:left="4300" w:hanging="603"/>
      </w:pPr>
      <w:rPr>
        <w:rFonts w:hint="default"/>
      </w:rPr>
    </w:lvl>
    <w:lvl w:ilvl="8" w:tplc="691A85B4">
      <w:start w:val="1"/>
      <w:numFmt w:val="bullet"/>
      <w:lvlText w:val="•"/>
      <w:lvlJc w:val="left"/>
      <w:pPr>
        <w:ind w:left="4480" w:hanging="603"/>
      </w:pPr>
      <w:rPr>
        <w:rFonts w:hint="default"/>
      </w:rPr>
    </w:lvl>
  </w:abstractNum>
  <w:abstractNum w:abstractNumId="8">
    <w:nsid w:val="35F7077D"/>
    <w:multiLevelType w:val="hybridMultilevel"/>
    <w:tmpl w:val="CFC2F4E8"/>
    <w:lvl w:ilvl="0" w:tplc="20A83AC0">
      <w:start w:val="188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488693F2">
      <w:start w:val="1"/>
      <w:numFmt w:val="bullet"/>
      <w:lvlText w:val="•"/>
      <w:lvlJc w:val="left"/>
      <w:pPr>
        <w:ind w:left="1560" w:hanging="603"/>
      </w:pPr>
      <w:rPr>
        <w:rFonts w:hint="default"/>
      </w:rPr>
    </w:lvl>
    <w:lvl w:ilvl="2" w:tplc="1BDAE528">
      <w:start w:val="1"/>
      <w:numFmt w:val="bullet"/>
      <w:lvlText w:val="•"/>
      <w:lvlJc w:val="left"/>
      <w:pPr>
        <w:ind w:left="3260" w:hanging="603"/>
      </w:pPr>
      <w:rPr>
        <w:rFonts w:hint="default"/>
      </w:rPr>
    </w:lvl>
    <w:lvl w:ilvl="3" w:tplc="F1DC246E">
      <w:start w:val="1"/>
      <w:numFmt w:val="bullet"/>
      <w:lvlText w:val="•"/>
      <w:lvlJc w:val="left"/>
      <w:pPr>
        <w:ind w:left="4048" w:hanging="603"/>
      </w:pPr>
      <w:rPr>
        <w:rFonts w:hint="default"/>
      </w:rPr>
    </w:lvl>
    <w:lvl w:ilvl="4" w:tplc="110AF990">
      <w:start w:val="1"/>
      <w:numFmt w:val="bullet"/>
      <w:lvlText w:val="•"/>
      <w:lvlJc w:val="left"/>
      <w:pPr>
        <w:ind w:left="4836" w:hanging="603"/>
      </w:pPr>
      <w:rPr>
        <w:rFonts w:hint="default"/>
      </w:rPr>
    </w:lvl>
    <w:lvl w:ilvl="5" w:tplc="C388B41E">
      <w:start w:val="1"/>
      <w:numFmt w:val="bullet"/>
      <w:lvlText w:val="•"/>
      <w:lvlJc w:val="left"/>
      <w:pPr>
        <w:ind w:left="5624" w:hanging="603"/>
      </w:pPr>
      <w:rPr>
        <w:rFonts w:hint="default"/>
      </w:rPr>
    </w:lvl>
    <w:lvl w:ilvl="6" w:tplc="8B56CBEE">
      <w:start w:val="1"/>
      <w:numFmt w:val="bullet"/>
      <w:lvlText w:val="•"/>
      <w:lvlJc w:val="left"/>
      <w:pPr>
        <w:ind w:left="6413" w:hanging="603"/>
      </w:pPr>
      <w:rPr>
        <w:rFonts w:hint="default"/>
      </w:rPr>
    </w:lvl>
    <w:lvl w:ilvl="7" w:tplc="09E27D90">
      <w:start w:val="1"/>
      <w:numFmt w:val="bullet"/>
      <w:lvlText w:val="•"/>
      <w:lvlJc w:val="left"/>
      <w:pPr>
        <w:ind w:left="7201" w:hanging="603"/>
      </w:pPr>
      <w:rPr>
        <w:rFonts w:hint="default"/>
      </w:rPr>
    </w:lvl>
    <w:lvl w:ilvl="8" w:tplc="9AF2CC08">
      <w:start w:val="1"/>
      <w:numFmt w:val="bullet"/>
      <w:lvlText w:val="•"/>
      <w:lvlJc w:val="left"/>
      <w:pPr>
        <w:ind w:left="7989" w:hanging="603"/>
      </w:pPr>
      <w:rPr>
        <w:rFonts w:hint="default"/>
      </w:rPr>
    </w:lvl>
  </w:abstractNum>
  <w:abstractNum w:abstractNumId="9">
    <w:nsid w:val="37DD5F97"/>
    <w:multiLevelType w:val="hybridMultilevel"/>
    <w:tmpl w:val="D3D070C4"/>
    <w:lvl w:ilvl="0" w:tplc="A650C796">
      <w:start w:val="1"/>
      <w:numFmt w:val="decimal"/>
      <w:lvlText w:val="%1)"/>
      <w:lvlJc w:val="left"/>
      <w:pPr>
        <w:ind w:left="222" w:hanging="327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3C66A402">
      <w:start w:val="1"/>
      <w:numFmt w:val="bullet"/>
      <w:lvlText w:val="•"/>
      <w:lvlJc w:val="left"/>
      <w:pPr>
        <w:ind w:left="1206" w:hanging="327"/>
      </w:pPr>
      <w:rPr>
        <w:rFonts w:hint="default"/>
      </w:rPr>
    </w:lvl>
    <w:lvl w:ilvl="2" w:tplc="4F0E26E0">
      <w:start w:val="1"/>
      <w:numFmt w:val="bullet"/>
      <w:lvlText w:val="•"/>
      <w:lvlJc w:val="left"/>
      <w:pPr>
        <w:ind w:left="2193" w:hanging="327"/>
      </w:pPr>
      <w:rPr>
        <w:rFonts w:hint="default"/>
      </w:rPr>
    </w:lvl>
    <w:lvl w:ilvl="3" w:tplc="D2C8F252">
      <w:start w:val="1"/>
      <w:numFmt w:val="bullet"/>
      <w:lvlText w:val="•"/>
      <w:lvlJc w:val="left"/>
      <w:pPr>
        <w:ind w:left="3179" w:hanging="327"/>
      </w:pPr>
      <w:rPr>
        <w:rFonts w:hint="default"/>
      </w:rPr>
    </w:lvl>
    <w:lvl w:ilvl="4" w:tplc="EF9842DA">
      <w:start w:val="1"/>
      <w:numFmt w:val="bullet"/>
      <w:lvlText w:val="•"/>
      <w:lvlJc w:val="left"/>
      <w:pPr>
        <w:ind w:left="4166" w:hanging="327"/>
      </w:pPr>
      <w:rPr>
        <w:rFonts w:hint="default"/>
      </w:rPr>
    </w:lvl>
    <w:lvl w:ilvl="5" w:tplc="1CB84580">
      <w:start w:val="1"/>
      <w:numFmt w:val="bullet"/>
      <w:lvlText w:val="•"/>
      <w:lvlJc w:val="left"/>
      <w:pPr>
        <w:ind w:left="5153" w:hanging="327"/>
      </w:pPr>
      <w:rPr>
        <w:rFonts w:hint="default"/>
      </w:rPr>
    </w:lvl>
    <w:lvl w:ilvl="6" w:tplc="B43045AE">
      <w:start w:val="1"/>
      <w:numFmt w:val="bullet"/>
      <w:lvlText w:val="•"/>
      <w:lvlJc w:val="left"/>
      <w:pPr>
        <w:ind w:left="6139" w:hanging="327"/>
      </w:pPr>
      <w:rPr>
        <w:rFonts w:hint="default"/>
      </w:rPr>
    </w:lvl>
    <w:lvl w:ilvl="7" w:tplc="B3D0C99A">
      <w:start w:val="1"/>
      <w:numFmt w:val="bullet"/>
      <w:lvlText w:val="•"/>
      <w:lvlJc w:val="left"/>
      <w:pPr>
        <w:ind w:left="7126" w:hanging="327"/>
      </w:pPr>
      <w:rPr>
        <w:rFonts w:hint="default"/>
      </w:rPr>
    </w:lvl>
    <w:lvl w:ilvl="8" w:tplc="BCBADDFE">
      <w:start w:val="1"/>
      <w:numFmt w:val="bullet"/>
      <w:lvlText w:val="•"/>
      <w:lvlJc w:val="left"/>
      <w:pPr>
        <w:ind w:left="8113" w:hanging="327"/>
      </w:pPr>
      <w:rPr>
        <w:rFonts w:hint="default"/>
      </w:rPr>
    </w:lvl>
  </w:abstractNum>
  <w:abstractNum w:abstractNumId="10">
    <w:nsid w:val="394C5C9B"/>
    <w:multiLevelType w:val="hybridMultilevel"/>
    <w:tmpl w:val="CC80D2B2"/>
    <w:lvl w:ilvl="0" w:tplc="807C8270">
      <w:start w:val="88"/>
      <w:numFmt w:val="decimal"/>
      <w:lvlText w:val="%1."/>
      <w:lvlJc w:val="left"/>
      <w:pPr>
        <w:ind w:left="102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83D6097A">
      <w:start w:val="1"/>
      <w:numFmt w:val="bullet"/>
      <w:lvlText w:val="•"/>
      <w:lvlJc w:val="left"/>
      <w:pPr>
        <w:ind w:left="1046" w:hanging="452"/>
      </w:pPr>
      <w:rPr>
        <w:rFonts w:hint="default"/>
      </w:rPr>
    </w:lvl>
    <w:lvl w:ilvl="2" w:tplc="05FE4614">
      <w:start w:val="1"/>
      <w:numFmt w:val="bullet"/>
      <w:lvlText w:val="•"/>
      <w:lvlJc w:val="left"/>
      <w:pPr>
        <w:ind w:left="1993" w:hanging="452"/>
      </w:pPr>
      <w:rPr>
        <w:rFonts w:hint="default"/>
      </w:rPr>
    </w:lvl>
    <w:lvl w:ilvl="3" w:tplc="01D0E41E">
      <w:start w:val="1"/>
      <w:numFmt w:val="bullet"/>
      <w:lvlText w:val="•"/>
      <w:lvlJc w:val="left"/>
      <w:pPr>
        <w:ind w:left="2939" w:hanging="452"/>
      </w:pPr>
      <w:rPr>
        <w:rFonts w:hint="default"/>
      </w:rPr>
    </w:lvl>
    <w:lvl w:ilvl="4" w:tplc="D02CA822">
      <w:start w:val="1"/>
      <w:numFmt w:val="bullet"/>
      <w:lvlText w:val="•"/>
      <w:lvlJc w:val="left"/>
      <w:pPr>
        <w:ind w:left="3886" w:hanging="452"/>
      </w:pPr>
      <w:rPr>
        <w:rFonts w:hint="default"/>
      </w:rPr>
    </w:lvl>
    <w:lvl w:ilvl="5" w:tplc="8A3EFFC4">
      <w:start w:val="1"/>
      <w:numFmt w:val="bullet"/>
      <w:lvlText w:val="•"/>
      <w:lvlJc w:val="left"/>
      <w:pPr>
        <w:ind w:left="4833" w:hanging="452"/>
      </w:pPr>
      <w:rPr>
        <w:rFonts w:hint="default"/>
      </w:rPr>
    </w:lvl>
    <w:lvl w:ilvl="6" w:tplc="99B4F2F2">
      <w:start w:val="1"/>
      <w:numFmt w:val="bullet"/>
      <w:lvlText w:val="•"/>
      <w:lvlJc w:val="left"/>
      <w:pPr>
        <w:ind w:left="5779" w:hanging="452"/>
      </w:pPr>
      <w:rPr>
        <w:rFonts w:hint="default"/>
      </w:rPr>
    </w:lvl>
    <w:lvl w:ilvl="7" w:tplc="E72C4A66">
      <w:start w:val="1"/>
      <w:numFmt w:val="bullet"/>
      <w:lvlText w:val="•"/>
      <w:lvlJc w:val="left"/>
      <w:pPr>
        <w:ind w:left="6726" w:hanging="452"/>
      </w:pPr>
      <w:rPr>
        <w:rFonts w:hint="default"/>
      </w:rPr>
    </w:lvl>
    <w:lvl w:ilvl="8" w:tplc="AAD06C06">
      <w:start w:val="1"/>
      <w:numFmt w:val="bullet"/>
      <w:lvlText w:val="•"/>
      <w:lvlJc w:val="left"/>
      <w:pPr>
        <w:ind w:left="7673" w:hanging="452"/>
      </w:pPr>
      <w:rPr>
        <w:rFonts w:hint="default"/>
      </w:rPr>
    </w:lvl>
  </w:abstractNum>
  <w:abstractNum w:abstractNumId="11">
    <w:nsid w:val="49FA4D95"/>
    <w:multiLevelType w:val="hybridMultilevel"/>
    <w:tmpl w:val="C114BDA2"/>
    <w:lvl w:ilvl="0" w:tplc="8D14BB80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F1042B"/>
    <w:multiLevelType w:val="hybridMultilevel"/>
    <w:tmpl w:val="04884C6C"/>
    <w:lvl w:ilvl="0" w:tplc="BF165C66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3E24BD"/>
    <w:multiLevelType w:val="multilevel"/>
    <w:tmpl w:val="6366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34309BD"/>
    <w:multiLevelType w:val="hybridMultilevel"/>
    <w:tmpl w:val="E7FEACA6"/>
    <w:lvl w:ilvl="0" w:tplc="709A2EAC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4906CEC"/>
    <w:multiLevelType w:val="hybridMultilevel"/>
    <w:tmpl w:val="F4560FD4"/>
    <w:lvl w:ilvl="0" w:tplc="B18820F6">
      <w:start w:val="13"/>
      <w:numFmt w:val="decimal"/>
      <w:lvlText w:val="%1."/>
      <w:lvlJc w:val="left"/>
      <w:pPr>
        <w:ind w:left="826" w:hanging="452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F7B0AD34">
      <w:start w:val="107"/>
      <w:numFmt w:val="decimal"/>
      <w:lvlText w:val="%2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32182DBC">
      <w:start w:val="1"/>
      <w:numFmt w:val="bullet"/>
      <w:lvlText w:val="•"/>
      <w:lvlJc w:val="left"/>
      <w:pPr>
        <w:ind w:left="2140" w:hanging="603"/>
      </w:pPr>
      <w:rPr>
        <w:rFonts w:hint="default"/>
      </w:rPr>
    </w:lvl>
    <w:lvl w:ilvl="3" w:tplc="FE64CA16">
      <w:start w:val="1"/>
      <w:numFmt w:val="bullet"/>
      <w:lvlText w:val="•"/>
      <w:lvlJc w:val="left"/>
      <w:pPr>
        <w:ind w:left="3300" w:hanging="603"/>
      </w:pPr>
      <w:rPr>
        <w:rFonts w:hint="default"/>
      </w:rPr>
    </w:lvl>
    <w:lvl w:ilvl="4" w:tplc="6012F658">
      <w:start w:val="1"/>
      <w:numFmt w:val="bullet"/>
      <w:lvlText w:val="•"/>
      <w:lvlJc w:val="left"/>
      <w:pPr>
        <w:ind w:left="3560" w:hanging="603"/>
      </w:pPr>
      <w:rPr>
        <w:rFonts w:hint="default"/>
      </w:rPr>
    </w:lvl>
    <w:lvl w:ilvl="5" w:tplc="4B78C690">
      <w:start w:val="1"/>
      <w:numFmt w:val="bullet"/>
      <w:lvlText w:val="•"/>
      <w:lvlJc w:val="left"/>
      <w:pPr>
        <w:ind w:left="4561" w:hanging="603"/>
      </w:pPr>
      <w:rPr>
        <w:rFonts w:hint="default"/>
      </w:rPr>
    </w:lvl>
    <w:lvl w:ilvl="6" w:tplc="14FC59B8">
      <w:start w:val="1"/>
      <w:numFmt w:val="bullet"/>
      <w:lvlText w:val="•"/>
      <w:lvlJc w:val="left"/>
      <w:pPr>
        <w:ind w:left="5562" w:hanging="603"/>
      </w:pPr>
      <w:rPr>
        <w:rFonts w:hint="default"/>
      </w:rPr>
    </w:lvl>
    <w:lvl w:ilvl="7" w:tplc="473426CA">
      <w:start w:val="1"/>
      <w:numFmt w:val="bullet"/>
      <w:lvlText w:val="•"/>
      <w:lvlJc w:val="left"/>
      <w:pPr>
        <w:ind w:left="6563" w:hanging="603"/>
      </w:pPr>
      <w:rPr>
        <w:rFonts w:hint="default"/>
      </w:rPr>
    </w:lvl>
    <w:lvl w:ilvl="8" w:tplc="59E873E2">
      <w:start w:val="1"/>
      <w:numFmt w:val="bullet"/>
      <w:lvlText w:val="•"/>
      <w:lvlJc w:val="left"/>
      <w:pPr>
        <w:ind w:left="7564" w:hanging="603"/>
      </w:pPr>
      <w:rPr>
        <w:rFonts w:hint="default"/>
      </w:rPr>
    </w:lvl>
  </w:abstractNum>
  <w:abstractNum w:abstractNumId="16">
    <w:nsid w:val="5E0D535E"/>
    <w:multiLevelType w:val="hybridMultilevel"/>
    <w:tmpl w:val="F56013A6"/>
    <w:lvl w:ilvl="0" w:tplc="289A27A2">
      <w:start w:val="1"/>
      <w:numFmt w:val="decimal"/>
      <w:lvlText w:val="%1."/>
      <w:lvlJc w:val="left"/>
      <w:pPr>
        <w:ind w:left="102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DA88553A">
      <w:start w:val="1"/>
      <w:numFmt w:val="bullet"/>
      <w:lvlText w:val="•"/>
      <w:lvlJc w:val="left"/>
      <w:pPr>
        <w:ind w:left="1060" w:hanging="300"/>
      </w:pPr>
      <w:rPr>
        <w:rFonts w:hint="default"/>
      </w:rPr>
    </w:lvl>
    <w:lvl w:ilvl="2" w:tplc="1E90CAD0">
      <w:start w:val="1"/>
      <w:numFmt w:val="bullet"/>
      <w:lvlText w:val="•"/>
      <w:lvlJc w:val="left"/>
      <w:pPr>
        <w:ind w:left="1140" w:hanging="300"/>
      </w:pPr>
      <w:rPr>
        <w:rFonts w:hint="default"/>
      </w:rPr>
    </w:lvl>
    <w:lvl w:ilvl="3" w:tplc="33E0A0F8">
      <w:start w:val="1"/>
      <w:numFmt w:val="bullet"/>
      <w:lvlText w:val="•"/>
      <w:lvlJc w:val="left"/>
      <w:pPr>
        <w:ind w:left="1460" w:hanging="300"/>
      </w:pPr>
      <w:rPr>
        <w:rFonts w:hint="default"/>
      </w:rPr>
    </w:lvl>
    <w:lvl w:ilvl="4" w:tplc="F60EFDE2">
      <w:start w:val="1"/>
      <w:numFmt w:val="bullet"/>
      <w:lvlText w:val="•"/>
      <w:lvlJc w:val="left"/>
      <w:pPr>
        <w:ind w:left="1480" w:hanging="300"/>
      </w:pPr>
      <w:rPr>
        <w:rFonts w:hint="default"/>
      </w:rPr>
    </w:lvl>
    <w:lvl w:ilvl="5" w:tplc="6B121162">
      <w:start w:val="1"/>
      <w:numFmt w:val="bullet"/>
      <w:lvlText w:val="•"/>
      <w:lvlJc w:val="left"/>
      <w:pPr>
        <w:ind w:left="1640" w:hanging="300"/>
      </w:pPr>
      <w:rPr>
        <w:rFonts w:hint="default"/>
      </w:rPr>
    </w:lvl>
    <w:lvl w:ilvl="6" w:tplc="4EB4B300">
      <w:start w:val="1"/>
      <w:numFmt w:val="bullet"/>
      <w:lvlText w:val="•"/>
      <w:lvlJc w:val="left"/>
      <w:pPr>
        <w:ind w:left="1660" w:hanging="300"/>
      </w:pPr>
      <w:rPr>
        <w:rFonts w:hint="default"/>
      </w:rPr>
    </w:lvl>
    <w:lvl w:ilvl="7" w:tplc="B58C2A02">
      <w:start w:val="1"/>
      <w:numFmt w:val="bullet"/>
      <w:lvlText w:val="•"/>
      <w:lvlJc w:val="left"/>
      <w:pPr>
        <w:ind w:left="1700" w:hanging="300"/>
      </w:pPr>
      <w:rPr>
        <w:rFonts w:hint="default"/>
      </w:rPr>
    </w:lvl>
    <w:lvl w:ilvl="8" w:tplc="15EECE1E">
      <w:start w:val="1"/>
      <w:numFmt w:val="bullet"/>
      <w:lvlText w:val="•"/>
      <w:lvlJc w:val="left"/>
      <w:pPr>
        <w:ind w:left="1720" w:hanging="300"/>
      </w:pPr>
      <w:rPr>
        <w:rFonts w:hint="default"/>
      </w:rPr>
    </w:lvl>
  </w:abstractNum>
  <w:abstractNum w:abstractNumId="17">
    <w:nsid w:val="5E3A2D3D"/>
    <w:multiLevelType w:val="hybridMultilevel"/>
    <w:tmpl w:val="7372668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1EB3947"/>
    <w:multiLevelType w:val="hybridMultilevel"/>
    <w:tmpl w:val="E4F4263A"/>
    <w:lvl w:ilvl="0" w:tplc="206071DE">
      <w:start w:val="22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67B3E8B"/>
    <w:multiLevelType w:val="hybridMultilevel"/>
    <w:tmpl w:val="17346434"/>
    <w:lvl w:ilvl="0" w:tplc="BB4A9EFC">
      <w:start w:val="169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9F2CE718">
      <w:start w:val="1"/>
      <w:numFmt w:val="decimal"/>
      <w:lvlText w:val="%2."/>
      <w:lvlJc w:val="left"/>
      <w:pPr>
        <w:ind w:left="1839" w:hanging="300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2" w:tplc="05644ACE">
      <w:start w:val="1"/>
      <w:numFmt w:val="bullet"/>
      <w:lvlText w:val="•"/>
      <w:lvlJc w:val="left"/>
      <w:pPr>
        <w:ind w:left="2698" w:hanging="300"/>
      </w:pPr>
      <w:rPr>
        <w:rFonts w:hint="default"/>
      </w:rPr>
    </w:lvl>
    <w:lvl w:ilvl="3" w:tplc="2370FC40">
      <w:start w:val="1"/>
      <w:numFmt w:val="bullet"/>
      <w:lvlText w:val="•"/>
      <w:lvlJc w:val="left"/>
      <w:pPr>
        <w:ind w:left="3556" w:hanging="300"/>
      </w:pPr>
      <w:rPr>
        <w:rFonts w:hint="default"/>
      </w:rPr>
    </w:lvl>
    <w:lvl w:ilvl="4" w:tplc="CA5E302E">
      <w:start w:val="1"/>
      <w:numFmt w:val="bullet"/>
      <w:lvlText w:val="•"/>
      <w:lvlJc w:val="left"/>
      <w:pPr>
        <w:ind w:left="4415" w:hanging="300"/>
      </w:pPr>
      <w:rPr>
        <w:rFonts w:hint="default"/>
      </w:rPr>
    </w:lvl>
    <w:lvl w:ilvl="5" w:tplc="D31425F0">
      <w:start w:val="1"/>
      <w:numFmt w:val="bullet"/>
      <w:lvlText w:val="•"/>
      <w:lvlJc w:val="left"/>
      <w:pPr>
        <w:ind w:left="5273" w:hanging="300"/>
      </w:pPr>
      <w:rPr>
        <w:rFonts w:hint="default"/>
      </w:rPr>
    </w:lvl>
    <w:lvl w:ilvl="6" w:tplc="F4AC24AA">
      <w:start w:val="1"/>
      <w:numFmt w:val="bullet"/>
      <w:lvlText w:val="•"/>
      <w:lvlJc w:val="left"/>
      <w:pPr>
        <w:ind w:left="6132" w:hanging="300"/>
      </w:pPr>
      <w:rPr>
        <w:rFonts w:hint="default"/>
      </w:rPr>
    </w:lvl>
    <w:lvl w:ilvl="7" w:tplc="F8847614">
      <w:start w:val="1"/>
      <w:numFmt w:val="bullet"/>
      <w:lvlText w:val="•"/>
      <w:lvlJc w:val="left"/>
      <w:pPr>
        <w:ind w:left="6990" w:hanging="300"/>
      </w:pPr>
      <w:rPr>
        <w:rFonts w:hint="default"/>
      </w:rPr>
    </w:lvl>
    <w:lvl w:ilvl="8" w:tplc="72D25C1C">
      <w:start w:val="1"/>
      <w:numFmt w:val="bullet"/>
      <w:lvlText w:val="•"/>
      <w:lvlJc w:val="left"/>
      <w:pPr>
        <w:ind w:left="7849" w:hanging="300"/>
      </w:pPr>
      <w:rPr>
        <w:rFonts w:hint="default"/>
      </w:rPr>
    </w:lvl>
  </w:abstractNum>
  <w:abstractNum w:abstractNumId="20">
    <w:nsid w:val="69552ABF"/>
    <w:multiLevelType w:val="hybridMultilevel"/>
    <w:tmpl w:val="43185EE8"/>
    <w:lvl w:ilvl="0" w:tplc="6CF43F8A">
      <w:start w:val="195"/>
      <w:numFmt w:val="decimal"/>
      <w:lvlText w:val="%1."/>
      <w:lvlJc w:val="left"/>
      <w:pPr>
        <w:ind w:left="102" w:hanging="603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1EB2EB44">
      <w:start w:val="1"/>
      <w:numFmt w:val="upperRoman"/>
      <w:lvlText w:val="%2."/>
      <w:lvlJc w:val="left"/>
      <w:pPr>
        <w:ind w:left="2879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3498FE1A">
      <w:start w:val="1"/>
      <w:numFmt w:val="decimal"/>
      <w:lvlText w:val="%3."/>
      <w:lvlJc w:val="left"/>
      <w:pPr>
        <w:ind w:left="3620" w:hanging="300"/>
        <w:jc w:val="right"/>
      </w:pPr>
      <w:rPr>
        <w:rFonts w:ascii="Times New Roman" w:eastAsia="Times New Roman" w:hAnsi="Times New Roman" w:hint="default"/>
        <w:w w:val="100"/>
      </w:rPr>
    </w:lvl>
    <w:lvl w:ilvl="3" w:tplc="D4AC704E">
      <w:start w:val="1"/>
      <w:numFmt w:val="bullet"/>
      <w:lvlText w:val="•"/>
      <w:lvlJc w:val="left"/>
      <w:pPr>
        <w:ind w:left="3620" w:hanging="300"/>
      </w:pPr>
      <w:rPr>
        <w:rFonts w:hint="default"/>
      </w:rPr>
    </w:lvl>
    <w:lvl w:ilvl="4" w:tplc="B9965F80">
      <w:start w:val="1"/>
      <w:numFmt w:val="bullet"/>
      <w:lvlText w:val="•"/>
      <w:lvlJc w:val="left"/>
      <w:pPr>
        <w:ind w:left="4469" w:hanging="300"/>
      </w:pPr>
      <w:rPr>
        <w:rFonts w:hint="default"/>
      </w:rPr>
    </w:lvl>
    <w:lvl w:ilvl="5" w:tplc="2092C2AC">
      <w:start w:val="1"/>
      <w:numFmt w:val="bullet"/>
      <w:lvlText w:val="•"/>
      <w:lvlJc w:val="left"/>
      <w:pPr>
        <w:ind w:left="5318" w:hanging="300"/>
      </w:pPr>
      <w:rPr>
        <w:rFonts w:hint="default"/>
      </w:rPr>
    </w:lvl>
    <w:lvl w:ilvl="6" w:tplc="D80E087C">
      <w:start w:val="1"/>
      <w:numFmt w:val="bullet"/>
      <w:lvlText w:val="•"/>
      <w:lvlJc w:val="left"/>
      <w:pPr>
        <w:ind w:left="6168" w:hanging="300"/>
      </w:pPr>
      <w:rPr>
        <w:rFonts w:hint="default"/>
      </w:rPr>
    </w:lvl>
    <w:lvl w:ilvl="7" w:tplc="C66EF16A">
      <w:start w:val="1"/>
      <w:numFmt w:val="bullet"/>
      <w:lvlText w:val="•"/>
      <w:lvlJc w:val="left"/>
      <w:pPr>
        <w:ind w:left="7017" w:hanging="300"/>
      </w:pPr>
      <w:rPr>
        <w:rFonts w:hint="default"/>
      </w:rPr>
    </w:lvl>
    <w:lvl w:ilvl="8" w:tplc="0786FBD2">
      <w:start w:val="1"/>
      <w:numFmt w:val="bullet"/>
      <w:lvlText w:val="•"/>
      <w:lvlJc w:val="left"/>
      <w:pPr>
        <w:ind w:left="7867" w:hanging="300"/>
      </w:pPr>
      <w:rPr>
        <w:rFonts w:hint="default"/>
      </w:rPr>
    </w:lvl>
  </w:abstractNum>
  <w:abstractNum w:abstractNumId="21">
    <w:nsid w:val="6EFF6EA6"/>
    <w:multiLevelType w:val="hybridMultilevel"/>
    <w:tmpl w:val="DF92682E"/>
    <w:lvl w:ilvl="0" w:tplc="0419000F">
      <w:start w:val="1"/>
      <w:numFmt w:val="decimal"/>
      <w:lvlText w:val="%1."/>
      <w:lvlJc w:val="left"/>
      <w:pPr>
        <w:ind w:left="86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718428E9"/>
    <w:multiLevelType w:val="hybridMultilevel"/>
    <w:tmpl w:val="B268DA30"/>
    <w:lvl w:ilvl="0" w:tplc="52224334">
      <w:start w:val="1"/>
      <w:numFmt w:val="lowerLetter"/>
      <w:lvlText w:val="%1)"/>
      <w:lvlJc w:val="left"/>
      <w:pPr>
        <w:ind w:left="18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3">
    <w:nsid w:val="71E775E0"/>
    <w:multiLevelType w:val="hybridMultilevel"/>
    <w:tmpl w:val="3B26959A"/>
    <w:lvl w:ilvl="0" w:tplc="AE0A3038">
      <w:start w:val="1"/>
      <w:numFmt w:val="lowerLetter"/>
      <w:lvlText w:val="%1)"/>
      <w:lvlJc w:val="left"/>
      <w:pPr>
        <w:ind w:left="1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9" w:hanging="360"/>
      </w:pPr>
    </w:lvl>
    <w:lvl w:ilvl="2" w:tplc="0419001B" w:tentative="1">
      <w:start w:val="1"/>
      <w:numFmt w:val="lowerRoman"/>
      <w:lvlText w:val="%3."/>
      <w:lvlJc w:val="right"/>
      <w:pPr>
        <w:ind w:left="2609" w:hanging="180"/>
      </w:pPr>
    </w:lvl>
    <w:lvl w:ilvl="3" w:tplc="0419000F" w:tentative="1">
      <w:start w:val="1"/>
      <w:numFmt w:val="decimal"/>
      <w:lvlText w:val="%4."/>
      <w:lvlJc w:val="left"/>
      <w:pPr>
        <w:ind w:left="3329" w:hanging="360"/>
      </w:pPr>
    </w:lvl>
    <w:lvl w:ilvl="4" w:tplc="04190019" w:tentative="1">
      <w:start w:val="1"/>
      <w:numFmt w:val="lowerLetter"/>
      <w:lvlText w:val="%5."/>
      <w:lvlJc w:val="left"/>
      <w:pPr>
        <w:ind w:left="4049" w:hanging="360"/>
      </w:pPr>
    </w:lvl>
    <w:lvl w:ilvl="5" w:tplc="0419001B" w:tentative="1">
      <w:start w:val="1"/>
      <w:numFmt w:val="lowerRoman"/>
      <w:lvlText w:val="%6."/>
      <w:lvlJc w:val="right"/>
      <w:pPr>
        <w:ind w:left="4769" w:hanging="180"/>
      </w:pPr>
    </w:lvl>
    <w:lvl w:ilvl="6" w:tplc="0419000F" w:tentative="1">
      <w:start w:val="1"/>
      <w:numFmt w:val="decimal"/>
      <w:lvlText w:val="%7."/>
      <w:lvlJc w:val="left"/>
      <w:pPr>
        <w:ind w:left="5489" w:hanging="360"/>
      </w:pPr>
    </w:lvl>
    <w:lvl w:ilvl="7" w:tplc="04190019" w:tentative="1">
      <w:start w:val="1"/>
      <w:numFmt w:val="lowerLetter"/>
      <w:lvlText w:val="%8."/>
      <w:lvlJc w:val="left"/>
      <w:pPr>
        <w:ind w:left="6209" w:hanging="360"/>
      </w:pPr>
    </w:lvl>
    <w:lvl w:ilvl="8" w:tplc="0419001B" w:tentative="1">
      <w:start w:val="1"/>
      <w:numFmt w:val="lowerRoman"/>
      <w:lvlText w:val="%9."/>
      <w:lvlJc w:val="right"/>
      <w:pPr>
        <w:ind w:left="6929" w:hanging="180"/>
      </w:pPr>
    </w:lvl>
  </w:abstractNum>
  <w:abstractNum w:abstractNumId="24">
    <w:nsid w:val="72613440"/>
    <w:multiLevelType w:val="hybridMultilevel"/>
    <w:tmpl w:val="645EC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A932D3"/>
    <w:multiLevelType w:val="hybridMultilevel"/>
    <w:tmpl w:val="F6A0F912"/>
    <w:lvl w:ilvl="0" w:tplc="C0E0EAC0">
      <w:start w:val="1"/>
      <w:numFmt w:val="bullet"/>
      <w:lvlText w:val="o"/>
      <w:lvlJc w:val="left"/>
      <w:pPr>
        <w:ind w:left="102" w:hanging="226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609CD06E">
      <w:start w:val="1"/>
      <w:numFmt w:val="bullet"/>
      <w:lvlText w:val="•"/>
      <w:lvlJc w:val="left"/>
      <w:pPr>
        <w:ind w:left="1046" w:hanging="226"/>
      </w:pPr>
      <w:rPr>
        <w:rFonts w:hint="default"/>
      </w:rPr>
    </w:lvl>
    <w:lvl w:ilvl="2" w:tplc="883CE988">
      <w:start w:val="1"/>
      <w:numFmt w:val="bullet"/>
      <w:lvlText w:val="•"/>
      <w:lvlJc w:val="left"/>
      <w:pPr>
        <w:ind w:left="1993" w:hanging="226"/>
      </w:pPr>
      <w:rPr>
        <w:rFonts w:hint="default"/>
      </w:rPr>
    </w:lvl>
    <w:lvl w:ilvl="3" w:tplc="91026918">
      <w:start w:val="1"/>
      <w:numFmt w:val="bullet"/>
      <w:lvlText w:val="•"/>
      <w:lvlJc w:val="left"/>
      <w:pPr>
        <w:ind w:left="2939" w:hanging="226"/>
      </w:pPr>
      <w:rPr>
        <w:rFonts w:hint="default"/>
      </w:rPr>
    </w:lvl>
    <w:lvl w:ilvl="4" w:tplc="33D26586">
      <w:start w:val="1"/>
      <w:numFmt w:val="bullet"/>
      <w:lvlText w:val="•"/>
      <w:lvlJc w:val="left"/>
      <w:pPr>
        <w:ind w:left="3886" w:hanging="226"/>
      </w:pPr>
      <w:rPr>
        <w:rFonts w:hint="default"/>
      </w:rPr>
    </w:lvl>
    <w:lvl w:ilvl="5" w:tplc="39422536">
      <w:start w:val="1"/>
      <w:numFmt w:val="bullet"/>
      <w:lvlText w:val="•"/>
      <w:lvlJc w:val="left"/>
      <w:pPr>
        <w:ind w:left="4833" w:hanging="226"/>
      </w:pPr>
      <w:rPr>
        <w:rFonts w:hint="default"/>
      </w:rPr>
    </w:lvl>
    <w:lvl w:ilvl="6" w:tplc="CD8644C4">
      <w:start w:val="1"/>
      <w:numFmt w:val="bullet"/>
      <w:lvlText w:val="•"/>
      <w:lvlJc w:val="left"/>
      <w:pPr>
        <w:ind w:left="5779" w:hanging="226"/>
      </w:pPr>
      <w:rPr>
        <w:rFonts w:hint="default"/>
      </w:rPr>
    </w:lvl>
    <w:lvl w:ilvl="7" w:tplc="9BC8BD06">
      <w:start w:val="1"/>
      <w:numFmt w:val="bullet"/>
      <w:lvlText w:val="•"/>
      <w:lvlJc w:val="left"/>
      <w:pPr>
        <w:ind w:left="6726" w:hanging="226"/>
      </w:pPr>
      <w:rPr>
        <w:rFonts w:hint="default"/>
      </w:rPr>
    </w:lvl>
    <w:lvl w:ilvl="8" w:tplc="4A283E0A">
      <w:start w:val="1"/>
      <w:numFmt w:val="bullet"/>
      <w:lvlText w:val="•"/>
      <w:lvlJc w:val="left"/>
      <w:pPr>
        <w:ind w:left="7673" w:hanging="226"/>
      </w:pPr>
      <w:rPr>
        <w:rFonts w:hint="default"/>
      </w:rPr>
    </w:lvl>
  </w:abstractNum>
  <w:abstractNum w:abstractNumId="26">
    <w:nsid w:val="79883BB1"/>
    <w:multiLevelType w:val="multilevel"/>
    <w:tmpl w:val="5DDC50F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27">
    <w:nsid w:val="79B97917"/>
    <w:multiLevelType w:val="hybridMultilevel"/>
    <w:tmpl w:val="45FAF4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3C35A6"/>
    <w:multiLevelType w:val="hybridMultilevel"/>
    <w:tmpl w:val="E1AE5FE0"/>
    <w:lvl w:ilvl="0" w:tplc="7A6CF880">
      <w:start w:val="1"/>
      <w:numFmt w:val="decimal"/>
      <w:lvlText w:val="%1."/>
      <w:lvlJc w:val="left"/>
      <w:pPr>
        <w:ind w:left="2560" w:hanging="300"/>
        <w:jc w:val="right"/>
      </w:pPr>
      <w:rPr>
        <w:rFonts w:ascii="Times New Roman" w:eastAsia="Times New Roman" w:hAnsi="Times New Roman" w:hint="default"/>
        <w:spacing w:val="1"/>
        <w:w w:val="100"/>
        <w:sz w:val="30"/>
        <w:szCs w:val="30"/>
      </w:rPr>
    </w:lvl>
    <w:lvl w:ilvl="1" w:tplc="0010D5B8">
      <w:start w:val="1"/>
      <w:numFmt w:val="bullet"/>
      <w:lvlText w:val="•"/>
      <w:lvlJc w:val="left"/>
      <w:pPr>
        <w:ind w:left="3260" w:hanging="300"/>
      </w:pPr>
      <w:rPr>
        <w:rFonts w:hint="default"/>
      </w:rPr>
    </w:lvl>
    <w:lvl w:ilvl="2" w:tplc="AF642324">
      <w:start w:val="1"/>
      <w:numFmt w:val="bullet"/>
      <w:lvlText w:val="•"/>
      <w:lvlJc w:val="left"/>
      <w:pPr>
        <w:ind w:left="3961" w:hanging="300"/>
      </w:pPr>
      <w:rPr>
        <w:rFonts w:hint="default"/>
      </w:rPr>
    </w:lvl>
    <w:lvl w:ilvl="3" w:tplc="88769FA8">
      <w:start w:val="1"/>
      <w:numFmt w:val="bullet"/>
      <w:lvlText w:val="•"/>
      <w:lvlJc w:val="left"/>
      <w:pPr>
        <w:ind w:left="4661" w:hanging="300"/>
      </w:pPr>
      <w:rPr>
        <w:rFonts w:hint="default"/>
      </w:rPr>
    </w:lvl>
    <w:lvl w:ilvl="4" w:tplc="7F4ADD20">
      <w:start w:val="1"/>
      <w:numFmt w:val="bullet"/>
      <w:lvlText w:val="•"/>
      <w:lvlJc w:val="left"/>
      <w:pPr>
        <w:ind w:left="5362" w:hanging="300"/>
      </w:pPr>
      <w:rPr>
        <w:rFonts w:hint="default"/>
      </w:rPr>
    </w:lvl>
    <w:lvl w:ilvl="5" w:tplc="BBCE7072">
      <w:start w:val="1"/>
      <w:numFmt w:val="bullet"/>
      <w:lvlText w:val="•"/>
      <w:lvlJc w:val="left"/>
      <w:pPr>
        <w:ind w:left="6063" w:hanging="300"/>
      </w:pPr>
      <w:rPr>
        <w:rFonts w:hint="default"/>
      </w:rPr>
    </w:lvl>
    <w:lvl w:ilvl="6" w:tplc="5ABC6A76">
      <w:start w:val="1"/>
      <w:numFmt w:val="bullet"/>
      <w:lvlText w:val="•"/>
      <w:lvlJc w:val="left"/>
      <w:pPr>
        <w:ind w:left="6763" w:hanging="300"/>
      </w:pPr>
      <w:rPr>
        <w:rFonts w:hint="default"/>
      </w:rPr>
    </w:lvl>
    <w:lvl w:ilvl="7" w:tplc="A9C6AA6C">
      <w:start w:val="1"/>
      <w:numFmt w:val="bullet"/>
      <w:lvlText w:val="•"/>
      <w:lvlJc w:val="left"/>
      <w:pPr>
        <w:ind w:left="7464" w:hanging="300"/>
      </w:pPr>
      <w:rPr>
        <w:rFonts w:hint="default"/>
      </w:rPr>
    </w:lvl>
    <w:lvl w:ilvl="8" w:tplc="621AE996">
      <w:start w:val="1"/>
      <w:numFmt w:val="bullet"/>
      <w:lvlText w:val="•"/>
      <w:lvlJc w:val="left"/>
      <w:pPr>
        <w:ind w:left="8165" w:hanging="300"/>
      </w:pPr>
      <w:rPr>
        <w:rFonts w:hint="default"/>
      </w:rPr>
    </w:lvl>
  </w:abstractNum>
  <w:abstractNum w:abstractNumId="29">
    <w:nsid w:val="7D1D149A"/>
    <w:multiLevelType w:val="hybridMultilevel"/>
    <w:tmpl w:val="554463B6"/>
    <w:lvl w:ilvl="0" w:tplc="A9E4F8E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D6F58EF"/>
    <w:multiLevelType w:val="hybridMultilevel"/>
    <w:tmpl w:val="491AF872"/>
    <w:lvl w:ilvl="0" w:tplc="EFFAEBAE">
      <w:start w:val="1"/>
      <w:numFmt w:val="upperRoman"/>
      <w:lvlText w:val="%1."/>
      <w:lvlJc w:val="left"/>
      <w:pPr>
        <w:ind w:left="974" w:hanging="250"/>
        <w:jc w:val="right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1" w:tplc="300A5818">
      <w:start w:val="1"/>
      <w:numFmt w:val="decimal"/>
      <w:lvlText w:val="%2."/>
      <w:lvlJc w:val="left"/>
      <w:pPr>
        <w:ind w:left="3741" w:hanging="300"/>
      </w:pPr>
      <w:rPr>
        <w:rFonts w:ascii="Times New Roman" w:eastAsia="Times New Roman" w:hAnsi="Times New Roman" w:hint="default"/>
        <w:w w:val="100"/>
        <w:sz w:val="30"/>
        <w:szCs w:val="30"/>
      </w:rPr>
    </w:lvl>
    <w:lvl w:ilvl="2" w:tplc="1494E8E6">
      <w:start w:val="1"/>
      <w:numFmt w:val="bullet"/>
      <w:lvlText w:val="•"/>
      <w:lvlJc w:val="left"/>
      <w:pPr>
        <w:ind w:left="4140" w:hanging="300"/>
      </w:pPr>
      <w:rPr>
        <w:rFonts w:hint="default"/>
      </w:rPr>
    </w:lvl>
    <w:lvl w:ilvl="3" w:tplc="77929F42">
      <w:start w:val="1"/>
      <w:numFmt w:val="bullet"/>
      <w:lvlText w:val="•"/>
      <w:lvlJc w:val="left"/>
      <w:pPr>
        <w:ind w:left="4818" w:hanging="300"/>
      </w:pPr>
      <w:rPr>
        <w:rFonts w:hint="default"/>
      </w:rPr>
    </w:lvl>
    <w:lvl w:ilvl="4" w:tplc="4A96D3C4">
      <w:start w:val="1"/>
      <w:numFmt w:val="bullet"/>
      <w:lvlText w:val="•"/>
      <w:lvlJc w:val="left"/>
      <w:pPr>
        <w:ind w:left="5496" w:hanging="300"/>
      </w:pPr>
      <w:rPr>
        <w:rFonts w:hint="default"/>
      </w:rPr>
    </w:lvl>
    <w:lvl w:ilvl="5" w:tplc="AF04D7E0">
      <w:start w:val="1"/>
      <w:numFmt w:val="bullet"/>
      <w:lvlText w:val="•"/>
      <w:lvlJc w:val="left"/>
      <w:pPr>
        <w:ind w:left="6174" w:hanging="300"/>
      </w:pPr>
      <w:rPr>
        <w:rFonts w:hint="default"/>
      </w:rPr>
    </w:lvl>
    <w:lvl w:ilvl="6" w:tplc="5A1A25C8">
      <w:start w:val="1"/>
      <w:numFmt w:val="bullet"/>
      <w:lvlText w:val="•"/>
      <w:lvlJc w:val="left"/>
      <w:pPr>
        <w:ind w:left="6853" w:hanging="300"/>
      </w:pPr>
      <w:rPr>
        <w:rFonts w:hint="default"/>
      </w:rPr>
    </w:lvl>
    <w:lvl w:ilvl="7" w:tplc="B7C82ABC">
      <w:start w:val="1"/>
      <w:numFmt w:val="bullet"/>
      <w:lvlText w:val="•"/>
      <w:lvlJc w:val="left"/>
      <w:pPr>
        <w:ind w:left="7531" w:hanging="300"/>
      </w:pPr>
      <w:rPr>
        <w:rFonts w:hint="default"/>
      </w:rPr>
    </w:lvl>
    <w:lvl w:ilvl="8" w:tplc="E980714A">
      <w:start w:val="1"/>
      <w:numFmt w:val="bullet"/>
      <w:lvlText w:val="•"/>
      <w:lvlJc w:val="left"/>
      <w:pPr>
        <w:ind w:left="8209" w:hanging="300"/>
      </w:pPr>
      <w:rPr>
        <w:rFonts w:hint="default"/>
      </w:rPr>
    </w:lvl>
  </w:abstractNum>
  <w:abstractNum w:abstractNumId="31">
    <w:nsid w:val="7FA5260D"/>
    <w:multiLevelType w:val="hybridMultilevel"/>
    <w:tmpl w:val="3B28FE70"/>
    <w:lvl w:ilvl="0" w:tplc="A3E069F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20"/>
  </w:num>
  <w:num w:numId="4">
    <w:abstractNumId w:val="8"/>
  </w:num>
  <w:num w:numId="5">
    <w:abstractNumId w:val="19"/>
  </w:num>
  <w:num w:numId="6">
    <w:abstractNumId w:val="25"/>
  </w:num>
  <w:num w:numId="7">
    <w:abstractNumId w:val="7"/>
  </w:num>
  <w:num w:numId="8">
    <w:abstractNumId w:val="15"/>
  </w:num>
  <w:num w:numId="9">
    <w:abstractNumId w:val="3"/>
  </w:num>
  <w:num w:numId="10">
    <w:abstractNumId w:val="10"/>
  </w:num>
  <w:num w:numId="11">
    <w:abstractNumId w:val="16"/>
  </w:num>
  <w:num w:numId="12">
    <w:abstractNumId w:val="30"/>
  </w:num>
  <w:num w:numId="13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14">
    <w:abstractNumId w:val="22"/>
  </w:num>
  <w:num w:numId="15">
    <w:abstractNumId w:val="23"/>
  </w:num>
  <w:num w:numId="16">
    <w:abstractNumId w:val="21"/>
  </w:num>
  <w:num w:numId="17">
    <w:abstractNumId w:val="12"/>
  </w:num>
  <w:num w:numId="18">
    <w:abstractNumId w:val="11"/>
  </w:num>
  <w:num w:numId="19">
    <w:abstractNumId w:val="31"/>
  </w:num>
  <w:num w:numId="20">
    <w:abstractNumId w:val="4"/>
  </w:num>
  <w:num w:numId="21">
    <w:abstractNumId w:val="17"/>
  </w:num>
  <w:num w:numId="22">
    <w:abstractNumId w:val="27"/>
  </w:num>
  <w:num w:numId="23">
    <w:abstractNumId w:val="26"/>
  </w:num>
  <w:num w:numId="24">
    <w:abstractNumId w:val="6"/>
  </w:num>
  <w:num w:numId="25">
    <w:abstractNumId w:val="0"/>
  </w:num>
  <w:num w:numId="26">
    <w:abstractNumId w:val="24"/>
  </w:num>
  <w:num w:numId="27">
    <w:abstractNumId w:val="2"/>
  </w:num>
  <w:num w:numId="28">
    <w:abstractNumId w:val="1"/>
  </w:num>
  <w:num w:numId="29">
    <w:abstractNumId w:val="14"/>
  </w:num>
  <w:num w:numId="30">
    <w:abstractNumId w:val="5"/>
  </w:num>
  <w:num w:numId="31">
    <w:abstractNumId w:val="18"/>
  </w:num>
  <w:num w:numId="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B69E5"/>
    <w:rsid w:val="00000DA4"/>
    <w:rsid w:val="000010EC"/>
    <w:rsid w:val="00004D91"/>
    <w:rsid w:val="00005AA8"/>
    <w:rsid w:val="00006B70"/>
    <w:rsid w:val="00006FD7"/>
    <w:rsid w:val="00010E06"/>
    <w:rsid w:val="00011EA4"/>
    <w:rsid w:val="00013665"/>
    <w:rsid w:val="00013B4C"/>
    <w:rsid w:val="00013F1C"/>
    <w:rsid w:val="00015218"/>
    <w:rsid w:val="00015A33"/>
    <w:rsid w:val="00016693"/>
    <w:rsid w:val="00016871"/>
    <w:rsid w:val="0001771E"/>
    <w:rsid w:val="00017C41"/>
    <w:rsid w:val="0002165E"/>
    <w:rsid w:val="00022529"/>
    <w:rsid w:val="00023564"/>
    <w:rsid w:val="000253B2"/>
    <w:rsid w:val="00025430"/>
    <w:rsid w:val="00025AB8"/>
    <w:rsid w:val="000272AE"/>
    <w:rsid w:val="000279A4"/>
    <w:rsid w:val="00027AD9"/>
    <w:rsid w:val="00027C39"/>
    <w:rsid w:val="0003312E"/>
    <w:rsid w:val="0003321A"/>
    <w:rsid w:val="0003696C"/>
    <w:rsid w:val="000372E2"/>
    <w:rsid w:val="000376D9"/>
    <w:rsid w:val="00037853"/>
    <w:rsid w:val="00037F81"/>
    <w:rsid w:val="0004260E"/>
    <w:rsid w:val="00043920"/>
    <w:rsid w:val="000446E8"/>
    <w:rsid w:val="000457BE"/>
    <w:rsid w:val="000458B9"/>
    <w:rsid w:val="00045B50"/>
    <w:rsid w:val="00046233"/>
    <w:rsid w:val="000462F5"/>
    <w:rsid w:val="00046CDD"/>
    <w:rsid w:val="00047881"/>
    <w:rsid w:val="00047BC3"/>
    <w:rsid w:val="000501E9"/>
    <w:rsid w:val="000502DF"/>
    <w:rsid w:val="00050416"/>
    <w:rsid w:val="000504AB"/>
    <w:rsid w:val="00050786"/>
    <w:rsid w:val="00051830"/>
    <w:rsid w:val="00052ECB"/>
    <w:rsid w:val="00053F56"/>
    <w:rsid w:val="00055291"/>
    <w:rsid w:val="000552E8"/>
    <w:rsid w:val="000554BC"/>
    <w:rsid w:val="00055A7E"/>
    <w:rsid w:val="00055DBF"/>
    <w:rsid w:val="00056D6A"/>
    <w:rsid w:val="00061399"/>
    <w:rsid w:val="00062AAA"/>
    <w:rsid w:val="00063A81"/>
    <w:rsid w:val="000647A8"/>
    <w:rsid w:val="00064BE6"/>
    <w:rsid w:val="00064EC6"/>
    <w:rsid w:val="00066C47"/>
    <w:rsid w:val="00070286"/>
    <w:rsid w:val="0007035D"/>
    <w:rsid w:val="00071289"/>
    <w:rsid w:val="000719F9"/>
    <w:rsid w:val="000736A8"/>
    <w:rsid w:val="00073D5F"/>
    <w:rsid w:val="00075295"/>
    <w:rsid w:val="0007571A"/>
    <w:rsid w:val="00075F17"/>
    <w:rsid w:val="00076A4C"/>
    <w:rsid w:val="00076A84"/>
    <w:rsid w:val="00077106"/>
    <w:rsid w:val="00081169"/>
    <w:rsid w:val="00082405"/>
    <w:rsid w:val="000825C0"/>
    <w:rsid w:val="0008456E"/>
    <w:rsid w:val="00084A88"/>
    <w:rsid w:val="000910B7"/>
    <w:rsid w:val="000913A9"/>
    <w:rsid w:val="000925B3"/>
    <w:rsid w:val="000940F7"/>
    <w:rsid w:val="00097CD7"/>
    <w:rsid w:val="000A098D"/>
    <w:rsid w:val="000A0E44"/>
    <w:rsid w:val="000A0FD1"/>
    <w:rsid w:val="000A26EC"/>
    <w:rsid w:val="000A32F2"/>
    <w:rsid w:val="000A4BA2"/>
    <w:rsid w:val="000A5E84"/>
    <w:rsid w:val="000A7A1A"/>
    <w:rsid w:val="000B18CC"/>
    <w:rsid w:val="000B2F4E"/>
    <w:rsid w:val="000B37D0"/>
    <w:rsid w:val="000B39EB"/>
    <w:rsid w:val="000B4254"/>
    <w:rsid w:val="000B471D"/>
    <w:rsid w:val="000B5366"/>
    <w:rsid w:val="000B69E5"/>
    <w:rsid w:val="000B7415"/>
    <w:rsid w:val="000C0C9E"/>
    <w:rsid w:val="000C1107"/>
    <w:rsid w:val="000C1803"/>
    <w:rsid w:val="000C2388"/>
    <w:rsid w:val="000C3110"/>
    <w:rsid w:val="000C3EB5"/>
    <w:rsid w:val="000D0F28"/>
    <w:rsid w:val="000D1AC7"/>
    <w:rsid w:val="000D2AB6"/>
    <w:rsid w:val="000D30C5"/>
    <w:rsid w:val="000D3424"/>
    <w:rsid w:val="000D3B41"/>
    <w:rsid w:val="000D3E66"/>
    <w:rsid w:val="000D488C"/>
    <w:rsid w:val="000D4D60"/>
    <w:rsid w:val="000D74CE"/>
    <w:rsid w:val="000D7D81"/>
    <w:rsid w:val="000E1010"/>
    <w:rsid w:val="000E2612"/>
    <w:rsid w:val="000E320E"/>
    <w:rsid w:val="000E4AA8"/>
    <w:rsid w:val="000E749C"/>
    <w:rsid w:val="000F027A"/>
    <w:rsid w:val="000F02D1"/>
    <w:rsid w:val="000F0C34"/>
    <w:rsid w:val="000F106B"/>
    <w:rsid w:val="000F4070"/>
    <w:rsid w:val="000F42A0"/>
    <w:rsid w:val="000F65B5"/>
    <w:rsid w:val="000F683D"/>
    <w:rsid w:val="000F6C95"/>
    <w:rsid w:val="000F7BD3"/>
    <w:rsid w:val="00101D84"/>
    <w:rsid w:val="00102238"/>
    <w:rsid w:val="0010291A"/>
    <w:rsid w:val="0010393A"/>
    <w:rsid w:val="001039B2"/>
    <w:rsid w:val="0010442C"/>
    <w:rsid w:val="0010494B"/>
    <w:rsid w:val="00105D62"/>
    <w:rsid w:val="00106216"/>
    <w:rsid w:val="001103E5"/>
    <w:rsid w:val="00111630"/>
    <w:rsid w:val="00111869"/>
    <w:rsid w:val="001120DA"/>
    <w:rsid w:val="00112446"/>
    <w:rsid w:val="00112AE9"/>
    <w:rsid w:val="001140CC"/>
    <w:rsid w:val="001173F3"/>
    <w:rsid w:val="001201A4"/>
    <w:rsid w:val="00120EDF"/>
    <w:rsid w:val="00121022"/>
    <w:rsid w:val="00124DE8"/>
    <w:rsid w:val="00125C28"/>
    <w:rsid w:val="00125E5A"/>
    <w:rsid w:val="0012665C"/>
    <w:rsid w:val="00127156"/>
    <w:rsid w:val="001275E1"/>
    <w:rsid w:val="00127956"/>
    <w:rsid w:val="00127BC5"/>
    <w:rsid w:val="00131295"/>
    <w:rsid w:val="00131C0C"/>
    <w:rsid w:val="00131F53"/>
    <w:rsid w:val="00132129"/>
    <w:rsid w:val="00133183"/>
    <w:rsid w:val="00134BED"/>
    <w:rsid w:val="00135A7A"/>
    <w:rsid w:val="0013647D"/>
    <w:rsid w:val="001364C6"/>
    <w:rsid w:val="001366E5"/>
    <w:rsid w:val="0013772F"/>
    <w:rsid w:val="00137E98"/>
    <w:rsid w:val="001416D0"/>
    <w:rsid w:val="00141720"/>
    <w:rsid w:val="00143083"/>
    <w:rsid w:val="0014397B"/>
    <w:rsid w:val="0014424A"/>
    <w:rsid w:val="001442B0"/>
    <w:rsid w:val="00145DFB"/>
    <w:rsid w:val="00147A1B"/>
    <w:rsid w:val="001501FD"/>
    <w:rsid w:val="0015086F"/>
    <w:rsid w:val="001510AA"/>
    <w:rsid w:val="0015112A"/>
    <w:rsid w:val="00151427"/>
    <w:rsid w:val="00151A79"/>
    <w:rsid w:val="00154D9F"/>
    <w:rsid w:val="0015550C"/>
    <w:rsid w:val="00155628"/>
    <w:rsid w:val="00155659"/>
    <w:rsid w:val="00157C4C"/>
    <w:rsid w:val="00160B36"/>
    <w:rsid w:val="0016170C"/>
    <w:rsid w:val="00161878"/>
    <w:rsid w:val="00163980"/>
    <w:rsid w:val="00164063"/>
    <w:rsid w:val="0016481E"/>
    <w:rsid w:val="00164BED"/>
    <w:rsid w:val="00165413"/>
    <w:rsid w:val="00172437"/>
    <w:rsid w:val="0017258D"/>
    <w:rsid w:val="00173C8B"/>
    <w:rsid w:val="00175016"/>
    <w:rsid w:val="00175190"/>
    <w:rsid w:val="001765D3"/>
    <w:rsid w:val="0017693E"/>
    <w:rsid w:val="0017724A"/>
    <w:rsid w:val="001777A8"/>
    <w:rsid w:val="00177808"/>
    <w:rsid w:val="001802C2"/>
    <w:rsid w:val="001811A0"/>
    <w:rsid w:val="00181469"/>
    <w:rsid w:val="00181BBA"/>
    <w:rsid w:val="00181D32"/>
    <w:rsid w:val="00183419"/>
    <w:rsid w:val="001845BF"/>
    <w:rsid w:val="0018480A"/>
    <w:rsid w:val="00184B49"/>
    <w:rsid w:val="00185376"/>
    <w:rsid w:val="00186EA0"/>
    <w:rsid w:val="00187731"/>
    <w:rsid w:val="001877F6"/>
    <w:rsid w:val="00187CF2"/>
    <w:rsid w:val="00191AB2"/>
    <w:rsid w:val="001934D6"/>
    <w:rsid w:val="00193EAE"/>
    <w:rsid w:val="001947CD"/>
    <w:rsid w:val="0019592C"/>
    <w:rsid w:val="00195C34"/>
    <w:rsid w:val="00196642"/>
    <w:rsid w:val="00196A4F"/>
    <w:rsid w:val="001971C5"/>
    <w:rsid w:val="00197F59"/>
    <w:rsid w:val="001A0A13"/>
    <w:rsid w:val="001A3B09"/>
    <w:rsid w:val="001A4178"/>
    <w:rsid w:val="001A7309"/>
    <w:rsid w:val="001B080D"/>
    <w:rsid w:val="001B1132"/>
    <w:rsid w:val="001B14D5"/>
    <w:rsid w:val="001B17FE"/>
    <w:rsid w:val="001B2682"/>
    <w:rsid w:val="001B36F4"/>
    <w:rsid w:val="001B3E03"/>
    <w:rsid w:val="001B4A19"/>
    <w:rsid w:val="001B7167"/>
    <w:rsid w:val="001B7A24"/>
    <w:rsid w:val="001B7EFB"/>
    <w:rsid w:val="001C0694"/>
    <w:rsid w:val="001C0D73"/>
    <w:rsid w:val="001C3536"/>
    <w:rsid w:val="001C3C34"/>
    <w:rsid w:val="001C4140"/>
    <w:rsid w:val="001C41DF"/>
    <w:rsid w:val="001C44AF"/>
    <w:rsid w:val="001C4961"/>
    <w:rsid w:val="001C7DB3"/>
    <w:rsid w:val="001C7DE2"/>
    <w:rsid w:val="001D01B7"/>
    <w:rsid w:val="001D03DC"/>
    <w:rsid w:val="001D0CEF"/>
    <w:rsid w:val="001D0F25"/>
    <w:rsid w:val="001D22AC"/>
    <w:rsid w:val="001D3EC7"/>
    <w:rsid w:val="001D5E74"/>
    <w:rsid w:val="001D646C"/>
    <w:rsid w:val="001D7185"/>
    <w:rsid w:val="001E298A"/>
    <w:rsid w:val="001E6F7C"/>
    <w:rsid w:val="001E7777"/>
    <w:rsid w:val="001F1D97"/>
    <w:rsid w:val="001F3740"/>
    <w:rsid w:val="001F4F67"/>
    <w:rsid w:val="001F5DF4"/>
    <w:rsid w:val="001F69D2"/>
    <w:rsid w:val="001F75CF"/>
    <w:rsid w:val="0020182F"/>
    <w:rsid w:val="0020414B"/>
    <w:rsid w:val="0020524D"/>
    <w:rsid w:val="00205811"/>
    <w:rsid w:val="00205A93"/>
    <w:rsid w:val="00205E51"/>
    <w:rsid w:val="00206D5C"/>
    <w:rsid w:val="00207015"/>
    <w:rsid w:val="00207B95"/>
    <w:rsid w:val="0021053A"/>
    <w:rsid w:val="00210F6E"/>
    <w:rsid w:val="00211C14"/>
    <w:rsid w:val="00212D6C"/>
    <w:rsid w:val="00212DBA"/>
    <w:rsid w:val="00214B05"/>
    <w:rsid w:val="00215926"/>
    <w:rsid w:val="00215EBB"/>
    <w:rsid w:val="00216E0D"/>
    <w:rsid w:val="0021704C"/>
    <w:rsid w:val="002208C0"/>
    <w:rsid w:val="002221C3"/>
    <w:rsid w:val="00223E99"/>
    <w:rsid w:val="002243DA"/>
    <w:rsid w:val="00224F6A"/>
    <w:rsid w:val="00225018"/>
    <w:rsid w:val="0022535A"/>
    <w:rsid w:val="00225685"/>
    <w:rsid w:val="00225836"/>
    <w:rsid w:val="00225F8E"/>
    <w:rsid w:val="0023003E"/>
    <w:rsid w:val="002310CC"/>
    <w:rsid w:val="00231289"/>
    <w:rsid w:val="0023230F"/>
    <w:rsid w:val="002333A9"/>
    <w:rsid w:val="00233BD7"/>
    <w:rsid w:val="00233D4C"/>
    <w:rsid w:val="00233F24"/>
    <w:rsid w:val="00235207"/>
    <w:rsid w:val="002353F7"/>
    <w:rsid w:val="002358AF"/>
    <w:rsid w:val="00235A68"/>
    <w:rsid w:val="002360CF"/>
    <w:rsid w:val="002367CF"/>
    <w:rsid w:val="00236D21"/>
    <w:rsid w:val="00237699"/>
    <w:rsid w:val="0024100B"/>
    <w:rsid w:val="00241D09"/>
    <w:rsid w:val="002435D4"/>
    <w:rsid w:val="0024480A"/>
    <w:rsid w:val="0024656F"/>
    <w:rsid w:val="00246A94"/>
    <w:rsid w:val="0024799F"/>
    <w:rsid w:val="00250038"/>
    <w:rsid w:val="00250897"/>
    <w:rsid w:val="0025350B"/>
    <w:rsid w:val="00253DD4"/>
    <w:rsid w:val="002578A6"/>
    <w:rsid w:val="002578AE"/>
    <w:rsid w:val="0026076C"/>
    <w:rsid w:val="00261211"/>
    <w:rsid w:val="00262873"/>
    <w:rsid w:val="00263C74"/>
    <w:rsid w:val="0026554F"/>
    <w:rsid w:val="00266EF5"/>
    <w:rsid w:val="0026794A"/>
    <w:rsid w:val="00272606"/>
    <w:rsid w:val="0027385D"/>
    <w:rsid w:val="00275182"/>
    <w:rsid w:val="00277520"/>
    <w:rsid w:val="002779A2"/>
    <w:rsid w:val="002806BF"/>
    <w:rsid w:val="00280DD7"/>
    <w:rsid w:val="00281F25"/>
    <w:rsid w:val="00282596"/>
    <w:rsid w:val="00282CB9"/>
    <w:rsid w:val="00283961"/>
    <w:rsid w:val="0028487F"/>
    <w:rsid w:val="00284B92"/>
    <w:rsid w:val="0028553B"/>
    <w:rsid w:val="0028647F"/>
    <w:rsid w:val="0028651C"/>
    <w:rsid w:val="002870D6"/>
    <w:rsid w:val="0028738E"/>
    <w:rsid w:val="0029269D"/>
    <w:rsid w:val="00292C63"/>
    <w:rsid w:val="00292FB3"/>
    <w:rsid w:val="002935AA"/>
    <w:rsid w:val="00294C32"/>
    <w:rsid w:val="00295CB9"/>
    <w:rsid w:val="00295CC1"/>
    <w:rsid w:val="002964FA"/>
    <w:rsid w:val="0029674F"/>
    <w:rsid w:val="00296964"/>
    <w:rsid w:val="00297181"/>
    <w:rsid w:val="00297461"/>
    <w:rsid w:val="00297E5D"/>
    <w:rsid w:val="002A176E"/>
    <w:rsid w:val="002A1EB6"/>
    <w:rsid w:val="002A232B"/>
    <w:rsid w:val="002A38E0"/>
    <w:rsid w:val="002A4440"/>
    <w:rsid w:val="002A450C"/>
    <w:rsid w:val="002A48B5"/>
    <w:rsid w:val="002A6271"/>
    <w:rsid w:val="002A63C1"/>
    <w:rsid w:val="002A6BC7"/>
    <w:rsid w:val="002A74F0"/>
    <w:rsid w:val="002A7ECB"/>
    <w:rsid w:val="002B0323"/>
    <w:rsid w:val="002B0E27"/>
    <w:rsid w:val="002B1CE9"/>
    <w:rsid w:val="002B43D8"/>
    <w:rsid w:val="002B5484"/>
    <w:rsid w:val="002B552E"/>
    <w:rsid w:val="002B63D3"/>
    <w:rsid w:val="002B6436"/>
    <w:rsid w:val="002B6E71"/>
    <w:rsid w:val="002B714C"/>
    <w:rsid w:val="002B7E2F"/>
    <w:rsid w:val="002C1C1E"/>
    <w:rsid w:val="002C1E5C"/>
    <w:rsid w:val="002C31A5"/>
    <w:rsid w:val="002C4D4B"/>
    <w:rsid w:val="002C7485"/>
    <w:rsid w:val="002C7E54"/>
    <w:rsid w:val="002D0E03"/>
    <w:rsid w:val="002D2307"/>
    <w:rsid w:val="002D27DE"/>
    <w:rsid w:val="002D4559"/>
    <w:rsid w:val="002D5CDF"/>
    <w:rsid w:val="002D60E0"/>
    <w:rsid w:val="002D6162"/>
    <w:rsid w:val="002D6E61"/>
    <w:rsid w:val="002D72E3"/>
    <w:rsid w:val="002E0E28"/>
    <w:rsid w:val="002E140E"/>
    <w:rsid w:val="002E1411"/>
    <w:rsid w:val="002E4DA1"/>
    <w:rsid w:val="002E762A"/>
    <w:rsid w:val="002E7964"/>
    <w:rsid w:val="002E7C87"/>
    <w:rsid w:val="002F2497"/>
    <w:rsid w:val="002F2C85"/>
    <w:rsid w:val="002F343B"/>
    <w:rsid w:val="002F3778"/>
    <w:rsid w:val="002F4A4B"/>
    <w:rsid w:val="002F4A56"/>
    <w:rsid w:val="002F4D1A"/>
    <w:rsid w:val="002F5516"/>
    <w:rsid w:val="002F55A2"/>
    <w:rsid w:val="002F5D84"/>
    <w:rsid w:val="002F6CE6"/>
    <w:rsid w:val="002F7548"/>
    <w:rsid w:val="00300090"/>
    <w:rsid w:val="00302DC2"/>
    <w:rsid w:val="00303738"/>
    <w:rsid w:val="00303B15"/>
    <w:rsid w:val="003041AE"/>
    <w:rsid w:val="00305914"/>
    <w:rsid w:val="00305F3C"/>
    <w:rsid w:val="00305F67"/>
    <w:rsid w:val="003069A7"/>
    <w:rsid w:val="00307F94"/>
    <w:rsid w:val="00310C65"/>
    <w:rsid w:val="0031120C"/>
    <w:rsid w:val="00312A33"/>
    <w:rsid w:val="0031315D"/>
    <w:rsid w:val="00313854"/>
    <w:rsid w:val="00314D76"/>
    <w:rsid w:val="00316022"/>
    <w:rsid w:val="003167FB"/>
    <w:rsid w:val="003172B2"/>
    <w:rsid w:val="00317ACE"/>
    <w:rsid w:val="00317B55"/>
    <w:rsid w:val="00320966"/>
    <w:rsid w:val="003213F1"/>
    <w:rsid w:val="003237D1"/>
    <w:rsid w:val="00323DBC"/>
    <w:rsid w:val="0032403F"/>
    <w:rsid w:val="00324C18"/>
    <w:rsid w:val="0032780E"/>
    <w:rsid w:val="0033109E"/>
    <w:rsid w:val="0033193D"/>
    <w:rsid w:val="003322DD"/>
    <w:rsid w:val="003327F4"/>
    <w:rsid w:val="003338AA"/>
    <w:rsid w:val="00333B1E"/>
    <w:rsid w:val="003355EF"/>
    <w:rsid w:val="003400A9"/>
    <w:rsid w:val="003406FA"/>
    <w:rsid w:val="00340D2C"/>
    <w:rsid w:val="003416E0"/>
    <w:rsid w:val="0034181E"/>
    <w:rsid w:val="00341AC6"/>
    <w:rsid w:val="00343321"/>
    <w:rsid w:val="003436BD"/>
    <w:rsid w:val="00344125"/>
    <w:rsid w:val="003448C4"/>
    <w:rsid w:val="00345AF9"/>
    <w:rsid w:val="00345F30"/>
    <w:rsid w:val="00346B49"/>
    <w:rsid w:val="00346B62"/>
    <w:rsid w:val="003473B1"/>
    <w:rsid w:val="0034780A"/>
    <w:rsid w:val="0034790A"/>
    <w:rsid w:val="00350055"/>
    <w:rsid w:val="00350626"/>
    <w:rsid w:val="00350BA6"/>
    <w:rsid w:val="00351E10"/>
    <w:rsid w:val="00353A8C"/>
    <w:rsid w:val="003540D8"/>
    <w:rsid w:val="00355B13"/>
    <w:rsid w:val="00357D14"/>
    <w:rsid w:val="00366B96"/>
    <w:rsid w:val="0037054A"/>
    <w:rsid w:val="00370C84"/>
    <w:rsid w:val="003716CF"/>
    <w:rsid w:val="003726B0"/>
    <w:rsid w:val="00373E9A"/>
    <w:rsid w:val="00377115"/>
    <w:rsid w:val="0038007F"/>
    <w:rsid w:val="003808A3"/>
    <w:rsid w:val="003812E1"/>
    <w:rsid w:val="0038195A"/>
    <w:rsid w:val="00381ACF"/>
    <w:rsid w:val="00382D10"/>
    <w:rsid w:val="00383A26"/>
    <w:rsid w:val="00383E26"/>
    <w:rsid w:val="00385D42"/>
    <w:rsid w:val="00386029"/>
    <w:rsid w:val="00386B5A"/>
    <w:rsid w:val="0039291F"/>
    <w:rsid w:val="00392B9B"/>
    <w:rsid w:val="003931A8"/>
    <w:rsid w:val="00393FB2"/>
    <w:rsid w:val="003940F5"/>
    <w:rsid w:val="0039594D"/>
    <w:rsid w:val="00396411"/>
    <w:rsid w:val="00396A06"/>
    <w:rsid w:val="003A033F"/>
    <w:rsid w:val="003A0EB8"/>
    <w:rsid w:val="003A0F26"/>
    <w:rsid w:val="003A117E"/>
    <w:rsid w:val="003A4772"/>
    <w:rsid w:val="003A4933"/>
    <w:rsid w:val="003B049D"/>
    <w:rsid w:val="003B0ADF"/>
    <w:rsid w:val="003B1787"/>
    <w:rsid w:val="003B3015"/>
    <w:rsid w:val="003B3373"/>
    <w:rsid w:val="003B3555"/>
    <w:rsid w:val="003B66B5"/>
    <w:rsid w:val="003B751C"/>
    <w:rsid w:val="003B7CF9"/>
    <w:rsid w:val="003C0655"/>
    <w:rsid w:val="003C06BD"/>
    <w:rsid w:val="003C0CA2"/>
    <w:rsid w:val="003C23F4"/>
    <w:rsid w:val="003C2F82"/>
    <w:rsid w:val="003C3CE2"/>
    <w:rsid w:val="003C3F7A"/>
    <w:rsid w:val="003C5CD1"/>
    <w:rsid w:val="003C64B1"/>
    <w:rsid w:val="003C7BC2"/>
    <w:rsid w:val="003D045C"/>
    <w:rsid w:val="003D117B"/>
    <w:rsid w:val="003D1D9E"/>
    <w:rsid w:val="003D1DF9"/>
    <w:rsid w:val="003D2942"/>
    <w:rsid w:val="003D3AC4"/>
    <w:rsid w:val="003D3E14"/>
    <w:rsid w:val="003D4333"/>
    <w:rsid w:val="003D4C4B"/>
    <w:rsid w:val="003D524E"/>
    <w:rsid w:val="003D585A"/>
    <w:rsid w:val="003D64FB"/>
    <w:rsid w:val="003D75A0"/>
    <w:rsid w:val="003D790B"/>
    <w:rsid w:val="003E340F"/>
    <w:rsid w:val="003E37EA"/>
    <w:rsid w:val="003E384A"/>
    <w:rsid w:val="003E492B"/>
    <w:rsid w:val="003E50A6"/>
    <w:rsid w:val="003E646D"/>
    <w:rsid w:val="003E714C"/>
    <w:rsid w:val="003E735E"/>
    <w:rsid w:val="003E7FB6"/>
    <w:rsid w:val="003F055B"/>
    <w:rsid w:val="003F05FA"/>
    <w:rsid w:val="003F1975"/>
    <w:rsid w:val="003F26D3"/>
    <w:rsid w:val="003F2ED5"/>
    <w:rsid w:val="003F3967"/>
    <w:rsid w:val="003F413D"/>
    <w:rsid w:val="003F669D"/>
    <w:rsid w:val="003F6FCE"/>
    <w:rsid w:val="003F7349"/>
    <w:rsid w:val="003F7B03"/>
    <w:rsid w:val="00400C7E"/>
    <w:rsid w:val="00401F47"/>
    <w:rsid w:val="00403576"/>
    <w:rsid w:val="004045BF"/>
    <w:rsid w:val="004053F8"/>
    <w:rsid w:val="00405C08"/>
    <w:rsid w:val="00405D18"/>
    <w:rsid w:val="00406D09"/>
    <w:rsid w:val="004113F9"/>
    <w:rsid w:val="004127A4"/>
    <w:rsid w:val="00412ABE"/>
    <w:rsid w:val="00412DEC"/>
    <w:rsid w:val="004133F2"/>
    <w:rsid w:val="00415347"/>
    <w:rsid w:val="00417EA7"/>
    <w:rsid w:val="00417F76"/>
    <w:rsid w:val="004200CA"/>
    <w:rsid w:val="004222ED"/>
    <w:rsid w:val="004225CF"/>
    <w:rsid w:val="00423929"/>
    <w:rsid w:val="00423F77"/>
    <w:rsid w:val="00424313"/>
    <w:rsid w:val="004246A6"/>
    <w:rsid w:val="00424D26"/>
    <w:rsid w:val="00424F16"/>
    <w:rsid w:val="004251BA"/>
    <w:rsid w:val="00426205"/>
    <w:rsid w:val="0042672A"/>
    <w:rsid w:val="00426855"/>
    <w:rsid w:val="00426FAC"/>
    <w:rsid w:val="004322CF"/>
    <w:rsid w:val="00432596"/>
    <w:rsid w:val="004331E7"/>
    <w:rsid w:val="00433D91"/>
    <w:rsid w:val="00434542"/>
    <w:rsid w:val="00435279"/>
    <w:rsid w:val="00435BD5"/>
    <w:rsid w:val="00435DEE"/>
    <w:rsid w:val="00435ED0"/>
    <w:rsid w:val="00436F28"/>
    <w:rsid w:val="00436FF7"/>
    <w:rsid w:val="00437BC9"/>
    <w:rsid w:val="00437D3B"/>
    <w:rsid w:val="00440676"/>
    <w:rsid w:val="00441634"/>
    <w:rsid w:val="00444576"/>
    <w:rsid w:val="004456E8"/>
    <w:rsid w:val="0044705A"/>
    <w:rsid w:val="00447E18"/>
    <w:rsid w:val="004502E3"/>
    <w:rsid w:val="0045070E"/>
    <w:rsid w:val="00452F2C"/>
    <w:rsid w:val="00453D8B"/>
    <w:rsid w:val="00453F6E"/>
    <w:rsid w:val="004602BE"/>
    <w:rsid w:val="00462296"/>
    <w:rsid w:val="0046308B"/>
    <w:rsid w:val="0046311E"/>
    <w:rsid w:val="00463DA1"/>
    <w:rsid w:val="00463DB2"/>
    <w:rsid w:val="0046563A"/>
    <w:rsid w:val="00465CC9"/>
    <w:rsid w:val="00466141"/>
    <w:rsid w:val="00466400"/>
    <w:rsid w:val="00467803"/>
    <w:rsid w:val="00470454"/>
    <w:rsid w:val="004710B1"/>
    <w:rsid w:val="00471F13"/>
    <w:rsid w:val="00476F7F"/>
    <w:rsid w:val="0047762B"/>
    <w:rsid w:val="004803E2"/>
    <w:rsid w:val="0048076E"/>
    <w:rsid w:val="004812F6"/>
    <w:rsid w:val="00481F47"/>
    <w:rsid w:val="00482A17"/>
    <w:rsid w:val="00483222"/>
    <w:rsid w:val="0048332D"/>
    <w:rsid w:val="00484E04"/>
    <w:rsid w:val="00485394"/>
    <w:rsid w:val="004867AC"/>
    <w:rsid w:val="00491A5E"/>
    <w:rsid w:val="00491C0F"/>
    <w:rsid w:val="00493402"/>
    <w:rsid w:val="00493E38"/>
    <w:rsid w:val="004940DD"/>
    <w:rsid w:val="00494A2B"/>
    <w:rsid w:val="0049753A"/>
    <w:rsid w:val="004A270A"/>
    <w:rsid w:val="004A3638"/>
    <w:rsid w:val="004A5E52"/>
    <w:rsid w:val="004B07FB"/>
    <w:rsid w:val="004B0E57"/>
    <w:rsid w:val="004B1C95"/>
    <w:rsid w:val="004B2FB7"/>
    <w:rsid w:val="004B413B"/>
    <w:rsid w:val="004B4C96"/>
    <w:rsid w:val="004B5DC0"/>
    <w:rsid w:val="004B7BB4"/>
    <w:rsid w:val="004C0247"/>
    <w:rsid w:val="004C08BD"/>
    <w:rsid w:val="004C1BC4"/>
    <w:rsid w:val="004C317E"/>
    <w:rsid w:val="004C3C25"/>
    <w:rsid w:val="004C3D5F"/>
    <w:rsid w:val="004C5390"/>
    <w:rsid w:val="004C645B"/>
    <w:rsid w:val="004C706A"/>
    <w:rsid w:val="004C7146"/>
    <w:rsid w:val="004C74EB"/>
    <w:rsid w:val="004C7B25"/>
    <w:rsid w:val="004C7EBB"/>
    <w:rsid w:val="004D05F4"/>
    <w:rsid w:val="004D1669"/>
    <w:rsid w:val="004D5C35"/>
    <w:rsid w:val="004D7E9A"/>
    <w:rsid w:val="004E0273"/>
    <w:rsid w:val="004E089A"/>
    <w:rsid w:val="004E26D0"/>
    <w:rsid w:val="004E3139"/>
    <w:rsid w:val="004E3573"/>
    <w:rsid w:val="004E5162"/>
    <w:rsid w:val="004E6A81"/>
    <w:rsid w:val="004E6EFC"/>
    <w:rsid w:val="004E7D81"/>
    <w:rsid w:val="004F1157"/>
    <w:rsid w:val="004F1BDA"/>
    <w:rsid w:val="004F32E7"/>
    <w:rsid w:val="004F42A0"/>
    <w:rsid w:val="004F4DCD"/>
    <w:rsid w:val="004F5978"/>
    <w:rsid w:val="004F63BC"/>
    <w:rsid w:val="004F660A"/>
    <w:rsid w:val="004F753B"/>
    <w:rsid w:val="004F7BEE"/>
    <w:rsid w:val="00503013"/>
    <w:rsid w:val="00503A2A"/>
    <w:rsid w:val="005070A9"/>
    <w:rsid w:val="00507132"/>
    <w:rsid w:val="0051081E"/>
    <w:rsid w:val="00510941"/>
    <w:rsid w:val="00510A4B"/>
    <w:rsid w:val="00512212"/>
    <w:rsid w:val="00512430"/>
    <w:rsid w:val="0051298E"/>
    <w:rsid w:val="005132A5"/>
    <w:rsid w:val="00514EFD"/>
    <w:rsid w:val="00516220"/>
    <w:rsid w:val="005211BE"/>
    <w:rsid w:val="0052151F"/>
    <w:rsid w:val="00522FCB"/>
    <w:rsid w:val="005237C2"/>
    <w:rsid w:val="00523D21"/>
    <w:rsid w:val="00524E24"/>
    <w:rsid w:val="005252E2"/>
    <w:rsid w:val="00525428"/>
    <w:rsid w:val="005258DE"/>
    <w:rsid w:val="0052617D"/>
    <w:rsid w:val="005276FB"/>
    <w:rsid w:val="00527BBB"/>
    <w:rsid w:val="005306D5"/>
    <w:rsid w:val="005310A9"/>
    <w:rsid w:val="005338BC"/>
    <w:rsid w:val="00534B6B"/>
    <w:rsid w:val="00534C92"/>
    <w:rsid w:val="005367B4"/>
    <w:rsid w:val="00536E28"/>
    <w:rsid w:val="00537561"/>
    <w:rsid w:val="005406D1"/>
    <w:rsid w:val="00541363"/>
    <w:rsid w:val="00541407"/>
    <w:rsid w:val="005436D1"/>
    <w:rsid w:val="00543D37"/>
    <w:rsid w:val="005440ED"/>
    <w:rsid w:val="00544D32"/>
    <w:rsid w:val="005451C4"/>
    <w:rsid w:val="00545896"/>
    <w:rsid w:val="00545A3B"/>
    <w:rsid w:val="005460ED"/>
    <w:rsid w:val="00546560"/>
    <w:rsid w:val="00546DF0"/>
    <w:rsid w:val="00546E64"/>
    <w:rsid w:val="00547FAC"/>
    <w:rsid w:val="00550379"/>
    <w:rsid w:val="005514AC"/>
    <w:rsid w:val="005515A3"/>
    <w:rsid w:val="00551E22"/>
    <w:rsid w:val="00552031"/>
    <w:rsid w:val="00552F03"/>
    <w:rsid w:val="00553ACA"/>
    <w:rsid w:val="0055455C"/>
    <w:rsid w:val="0055595C"/>
    <w:rsid w:val="005575E4"/>
    <w:rsid w:val="00560242"/>
    <w:rsid w:val="005606E7"/>
    <w:rsid w:val="00563551"/>
    <w:rsid w:val="00563CBD"/>
    <w:rsid w:val="00564116"/>
    <w:rsid w:val="0056445E"/>
    <w:rsid w:val="00564877"/>
    <w:rsid w:val="005661D4"/>
    <w:rsid w:val="0056691B"/>
    <w:rsid w:val="0056721F"/>
    <w:rsid w:val="005676B0"/>
    <w:rsid w:val="00570344"/>
    <w:rsid w:val="0057117D"/>
    <w:rsid w:val="00571320"/>
    <w:rsid w:val="005726E7"/>
    <w:rsid w:val="0057281E"/>
    <w:rsid w:val="00573DD8"/>
    <w:rsid w:val="00574B66"/>
    <w:rsid w:val="00574DDA"/>
    <w:rsid w:val="00574F7B"/>
    <w:rsid w:val="005758A8"/>
    <w:rsid w:val="00575972"/>
    <w:rsid w:val="005759B2"/>
    <w:rsid w:val="00577176"/>
    <w:rsid w:val="00577A7B"/>
    <w:rsid w:val="005811D0"/>
    <w:rsid w:val="00581895"/>
    <w:rsid w:val="00582DBC"/>
    <w:rsid w:val="00582E02"/>
    <w:rsid w:val="00583906"/>
    <w:rsid w:val="005840DD"/>
    <w:rsid w:val="005854E6"/>
    <w:rsid w:val="00585E48"/>
    <w:rsid w:val="00585F2C"/>
    <w:rsid w:val="00586519"/>
    <w:rsid w:val="0058673B"/>
    <w:rsid w:val="005867CB"/>
    <w:rsid w:val="00586CC4"/>
    <w:rsid w:val="00587C24"/>
    <w:rsid w:val="00587EBD"/>
    <w:rsid w:val="00590D6B"/>
    <w:rsid w:val="00592D8D"/>
    <w:rsid w:val="00595B14"/>
    <w:rsid w:val="005A06FC"/>
    <w:rsid w:val="005A1524"/>
    <w:rsid w:val="005A27BB"/>
    <w:rsid w:val="005A3283"/>
    <w:rsid w:val="005A3CF7"/>
    <w:rsid w:val="005A415E"/>
    <w:rsid w:val="005A4ABF"/>
    <w:rsid w:val="005A53AB"/>
    <w:rsid w:val="005A58AD"/>
    <w:rsid w:val="005A5C57"/>
    <w:rsid w:val="005A60AA"/>
    <w:rsid w:val="005A6600"/>
    <w:rsid w:val="005B0EFA"/>
    <w:rsid w:val="005B136C"/>
    <w:rsid w:val="005B1BBD"/>
    <w:rsid w:val="005B1CC9"/>
    <w:rsid w:val="005B248B"/>
    <w:rsid w:val="005B316D"/>
    <w:rsid w:val="005B4A89"/>
    <w:rsid w:val="005B586A"/>
    <w:rsid w:val="005B739C"/>
    <w:rsid w:val="005C06D3"/>
    <w:rsid w:val="005C1503"/>
    <w:rsid w:val="005C18EF"/>
    <w:rsid w:val="005C1AE9"/>
    <w:rsid w:val="005C2505"/>
    <w:rsid w:val="005C2DC6"/>
    <w:rsid w:val="005C2E0E"/>
    <w:rsid w:val="005C2E48"/>
    <w:rsid w:val="005C3682"/>
    <w:rsid w:val="005C3BA0"/>
    <w:rsid w:val="005C43CB"/>
    <w:rsid w:val="005C5AE1"/>
    <w:rsid w:val="005C65FE"/>
    <w:rsid w:val="005C6D2F"/>
    <w:rsid w:val="005C6E91"/>
    <w:rsid w:val="005D0691"/>
    <w:rsid w:val="005D0A3C"/>
    <w:rsid w:val="005D0B83"/>
    <w:rsid w:val="005D0CD5"/>
    <w:rsid w:val="005D0FAF"/>
    <w:rsid w:val="005D13C6"/>
    <w:rsid w:val="005D2C36"/>
    <w:rsid w:val="005D2E2F"/>
    <w:rsid w:val="005D3365"/>
    <w:rsid w:val="005D4219"/>
    <w:rsid w:val="005D51BC"/>
    <w:rsid w:val="005D6E9B"/>
    <w:rsid w:val="005E08C8"/>
    <w:rsid w:val="005E08F0"/>
    <w:rsid w:val="005E33E0"/>
    <w:rsid w:val="005E3CAF"/>
    <w:rsid w:val="005E3F29"/>
    <w:rsid w:val="005E6CCF"/>
    <w:rsid w:val="005F154B"/>
    <w:rsid w:val="005F20BB"/>
    <w:rsid w:val="005F213E"/>
    <w:rsid w:val="005F322E"/>
    <w:rsid w:val="005F34AB"/>
    <w:rsid w:val="005F7FCB"/>
    <w:rsid w:val="006016CB"/>
    <w:rsid w:val="00601E46"/>
    <w:rsid w:val="0060204C"/>
    <w:rsid w:val="006022C6"/>
    <w:rsid w:val="00602B02"/>
    <w:rsid w:val="00603EEB"/>
    <w:rsid w:val="00604640"/>
    <w:rsid w:val="00605105"/>
    <w:rsid w:val="00605488"/>
    <w:rsid w:val="00605CDC"/>
    <w:rsid w:val="006062CA"/>
    <w:rsid w:val="00607CC9"/>
    <w:rsid w:val="006100EA"/>
    <w:rsid w:val="00611C50"/>
    <w:rsid w:val="00611FF2"/>
    <w:rsid w:val="006137DD"/>
    <w:rsid w:val="00613880"/>
    <w:rsid w:val="00613949"/>
    <w:rsid w:val="006158A3"/>
    <w:rsid w:val="00615A87"/>
    <w:rsid w:val="00616AE2"/>
    <w:rsid w:val="0061731B"/>
    <w:rsid w:val="0062061A"/>
    <w:rsid w:val="0062101F"/>
    <w:rsid w:val="00621925"/>
    <w:rsid w:val="006228E3"/>
    <w:rsid w:val="00624E46"/>
    <w:rsid w:val="006252A5"/>
    <w:rsid w:val="00625331"/>
    <w:rsid w:val="00626171"/>
    <w:rsid w:val="0063185E"/>
    <w:rsid w:val="00633BBD"/>
    <w:rsid w:val="00633CAA"/>
    <w:rsid w:val="00634CD6"/>
    <w:rsid w:val="00635461"/>
    <w:rsid w:val="00635581"/>
    <w:rsid w:val="00635943"/>
    <w:rsid w:val="00635DEC"/>
    <w:rsid w:val="006371CA"/>
    <w:rsid w:val="006377B3"/>
    <w:rsid w:val="006404F8"/>
    <w:rsid w:val="0064173D"/>
    <w:rsid w:val="006424E6"/>
    <w:rsid w:val="006426D4"/>
    <w:rsid w:val="00644795"/>
    <w:rsid w:val="00644E51"/>
    <w:rsid w:val="00644FB3"/>
    <w:rsid w:val="0065003D"/>
    <w:rsid w:val="0065181F"/>
    <w:rsid w:val="00651867"/>
    <w:rsid w:val="0065379B"/>
    <w:rsid w:val="00653BBE"/>
    <w:rsid w:val="00653F36"/>
    <w:rsid w:val="00655E8F"/>
    <w:rsid w:val="00656790"/>
    <w:rsid w:val="00656F1A"/>
    <w:rsid w:val="0065762C"/>
    <w:rsid w:val="0066036D"/>
    <w:rsid w:val="0066048F"/>
    <w:rsid w:val="006606BD"/>
    <w:rsid w:val="006620B6"/>
    <w:rsid w:val="006629F8"/>
    <w:rsid w:val="00662D3B"/>
    <w:rsid w:val="006649E2"/>
    <w:rsid w:val="00665F52"/>
    <w:rsid w:val="00666DE9"/>
    <w:rsid w:val="00667751"/>
    <w:rsid w:val="00670459"/>
    <w:rsid w:val="0067059F"/>
    <w:rsid w:val="00670641"/>
    <w:rsid w:val="0067336E"/>
    <w:rsid w:val="00675B6C"/>
    <w:rsid w:val="006761A6"/>
    <w:rsid w:val="006764C1"/>
    <w:rsid w:val="00677495"/>
    <w:rsid w:val="00681515"/>
    <w:rsid w:val="0068154E"/>
    <w:rsid w:val="00682DDC"/>
    <w:rsid w:val="006836C1"/>
    <w:rsid w:val="00683C26"/>
    <w:rsid w:val="006849BF"/>
    <w:rsid w:val="006858EE"/>
    <w:rsid w:val="00685CE4"/>
    <w:rsid w:val="00686E00"/>
    <w:rsid w:val="0068736F"/>
    <w:rsid w:val="00690B5A"/>
    <w:rsid w:val="00690F28"/>
    <w:rsid w:val="006914D7"/>
    <w:rsid w:val="00692651"/>
    <w:rsid w:val="00692AD5"/>
    <w:rsid w:val="00692C89"/>
    <w:rsid w:val="00692F12"/>
    <w:rsid w:val="006930AE"/>
    <w:rsid w:val="006958E7"/>
    <w:rsid w:val="00695BBF"/>
    <w:rsid w:val="00696456"/>
    <w:rsid w:val="00697E01"/>
    <w:rsid w:val="006A0A6E"/>
    <w:rsid w:val="006A1D1C"/>
    <w:rsid w:val="006A3BA3"/>
    <w:rsid w:val="006A4194"/>
    <w:rsid w:val="006A4607"/>
    <w:rsid w:val="006A4C07"/>
    <w:rsid w:val="006A4F5D"/>
    <w:rsid w:val="006A578F"/>
    <w:rsid w:val="006A615E"/>
    <w:rsid w:val="006A6CE0"/>
    <w:rsid w:val="006A6D3F"/>
    <w:rsid w:val="006A6D8F"/>
    <w:rsid w:val="006A714C"/>
    <w:rsid w:val="006A7CDD"/>
    <w:rsid w:val="006B08B3"/>
    <w:rsid w:val="006B59E1"/>
    <w:rsid w:val="006B5B5A"/>
    <w:rsid w:val="006B5DF4"/>
    <w:rsid w:val="006C11CC"/>
    <w:rsid w:val="006C3DC2"/>
    <w:rsid w:val="006C426F"/>
    <w:rsid w:val="006C48A1"/>
    <w:rsid w:val="006C4E84"/>
    <w:rsid w:val="006C57DB"/>
    <w:rsid w:val="006D0A0F"/>
    <w:rsid w:val="006D108A"/>
    <w:rsid w:val="006D11F8"/>
    <w:rsid w:val="006D1742"/>
    <w:rsid w:val="006D17EB"/>
    <w:rsid w:val="006D2FF8"/>
    <w:rsid w:val="006D3428"/>
    <w:rsid w:val="006D3A38"/>
    <w:rsid w:val="006D3E92"/>
    <w:rsid w:val="006D3F52"/>
    <w:rsid w:val="006D4EE6"/>
    <w:rsid w:val="006D54C8"/>
    <w:rsid w:val="006D58D1"/>
    <w:rsid w:val="006D6145"/>
    <w:rsid w:val="006D65BD"/>
    <w:rsid w:val="006D6AD5"/>
    <w:rsid w:val="006D6B33"/>
    <w:rsid w:val="006D6D36"/>
    <w:rsid w:val="006E007B"/>
    <w:rsid w:val="006E0BEB"/>
    <w:rsid w:val="006E1330"/>
    <w:rsid w:val="006E1E1F"/>
    <w:rsid w:val="006E2145"/>
    <w:rsid w:val="006E4122"/>
    <w:rsid w:val="006E49B7"/>
    <w:rsid w:val="006E58CB"/>
    <w:rsid w:val="006F0BA5"/>
    <w:rsid w:val="006F0C59"/>
    <w:rsid w:val="006F2480"/>
    <w:rsid w:val="006F2D71"/>
    <w:rsid w:val="006F53D1"/>
    <w:rsid w:val="006F5980"/>
    <w:rsid w:val="006F6572"/>
    <w:rsid w:val="006F6C80"/>
    <w:rsid w:val="006F6F2A"/>
    <w:rsid w:val="00701460"/>
    <w:rsid w:val="00701CD1"/>
    <w:rsid w:val="00701E4E"/>
    <w:rsid w:val="0070254F"/>
    <w:rsid w:val="007035D3"/>
    <w:rsid w:val="0070368A"/>
    <w:rsid w:val="00706F07"/>
    <w:rsid w:val="0071019C"/>
    <w:rsid w:val="007106FB"/>
    <w:rsid w:val="00711099"/>
    <w:rsid w:val="007113BF"/>
    <w:rsid w:val="0071168A"/>
    <w:rsid w:val="007116A4"/>
    <w:rsid w:val="007125A7"/>
    <w:rsid w:val="00712D10"/>
    <w:rsid w:val="00716800"/>
    <w:rsid w:val="00716DDA"/>
    <w:rsid w:val="00717654"/>
    <w:rsid w:val="007178A7"/>
    <w:rsid w:val="007214B0"/>
    <w:rsid w:val="00721C8F"/>
    <w:rsid w:val="00721FDE"/>
    <w:rsid w:val="00724ECA"/>
    <w:rsid w:val="007258A9"/>
    <w:rsid w:val="00726357"/>
    <w:rsid w:val="007303F7"/>
    <w:rsid w:val="00730473"/>
    <w:rsid w:val="00730537"/>
    <w:rsid w:val="00733320"/>
    <w:rsid w:val="00733EC5"/>
    <w:rsid w:val="007341D2"/>
    <w:rsid w:val="00734CA4"/>
    <w:rsid w:val="00735721"/>
    <w:rsid w:val="00736CB7"/>
    <w:rsid w:val="00743235"/>
    <w:rsid w:val="007432E6"/>
    <w:rsid w:val="00743854"/>
    <w:rsid w:val="00744D41"/>
    <w:rsid w:val="007479C4"/>
    <w:rsid w:val="00750ACE"/>
    <w:rsid w:val="00750BAC"/>
    <w:rsid w:val="007512ED"/>
    <w:rsid w:val="00751835"/>
    <w:rsid w:val="007525CD"/>
    <w:rsid w:val="007530C4"/>
    <w:rsid w:val="00753588"/>
    <w:rsid w:val="007543E6"/>
    <w:rsid w:val="00755B5D"/>
    <w:rsid w:val="00760049"/>
    <w:rsid w:val="00760974"/>
    <w:rsid w:val="00760AEE"/>
    <w:rsid w:val="00760B65"/>
    <w:rsid w:val="00761B28"/>
    <w:rsid w:val="00761BE7"/>
    <w:rsid w:val="007620A8"/>
    <w:rsid w:val="00762BEF"/>
    <w:rsid w:val="00770650"/>
    <w:rsid w:val="007716B1"/>
    <w:rsid w:val="00771A9B"/>
    <w:rsid w:val="00772A8F"/>
    <w:rsid w:val="00773650"/>
    <w:rsid w:val="007744F6"/>
    <w:rsid w:val="00774E6D"/>
    <w:rsid w:val="00775CB8"/>
    <w:rsid w:val="0077674A"/>
    <w:rsid w:val="00781F48"/>
    <w:rsid w:val="00783031"/>
    <w:rsid w:val="00783A67"/>
    <w:rsid w:val="00784652"/>
    <w:rsid w:val="0078559A"/>
    <w:rsid w:val="00786256"/>
    <w:rsid w:val="00787F8E"/>
    <w:rsid w:val="007901A2"/>
    <w:rsid w:val="00790942"/>
    <w:rsid w:val="00790B4E"/>
    <w:rsid w:val="00791E71"/>
    <w:rsid w:val="00794878"/>
    <w:rsid w:val="007952C5"/>
    <w:rsid w:val="00796311"/>
    <w:rsid w:val="007971DD"/>
    <w:rsid w:val="007A0107"/>
    <w:rsid w:val="007A5935"/>
    <w:rsid w:val="007A764C"/>
    <w:rsid w:val="007A7692"/>
    <w:rsid w:val="007A7B10"/>
    <w:rsid w:val="007B03DD"/>
    <w:rsid w:val="007B06C9"/>
    <w:rsid w:val="007B1CEF"/>
    <w:rsid w:val="007B3027"/>
    <w:rsid w:val="007B3105"/>
    <w:rsid w:val="007B5C3B"/>
    <w:rsid w:val="007B65BD"/>
    <w:rsid w:val="007B783F"/>
    <w:rsid w:val="007C0430"/>
    <w:rsid w:val="007C176A"/>
    <w:rsid w:val="007C31BE"/>
    <w:rsid w:val="007C41EB"/>
    <w:rsid w:val="007C4776"/>
    <w:rsid w:val="007C6DB1"/>
    <w:rsid w:val="007C72DA"/>
    <w:rsid w:val="007D0740"/>
    <w:rsid w:val="007D40D2"/>
    <w:rsid w:val="007D5C13"/>
    <w:rsid w:val="007E1066"/>
    <w:rsid w:val="007E1664"/>
    <w:rsid w:val="007E3167"/>
    <w:rsid w:val="007E35BB"/>
    <w:rsid w:val="007E62C0"/>
    <w:rsid w:val="007F047B"/>
    <w:rsid w:val="007F0947"/>
    <w:rsid w:val="007F1FC2"/>
    <w:rsid w:val="007F2265"/>
    <w:rsid w:val="007F2A91"/>
    <w:rsid w:val="007F2BEC"/>
    <w:rsid w:val="007F3F1C"/>
    <w:rsid w:val="007F4062"/>
    <w:rsid w:val="007F5B41"/>
    <w:rsid w:val="007F6408"/>
    <w:rsid w:val="00800174"/>
    <w:rsid w:val="0080033F"/>
    <w:rsid w:val="00800529"/>
    <w:rsid w:val="00800CEA"/>
    <w:rsid w:val="00800E8F"/>
    <w:rsid w:val="00802020"/>
    <w:rsid w:val="008042C4"/>
    <w:rsid w:val="0080440E"/>
    <w:rsid w:val="00805AEE"/>
    <w:rsid w:val="008067DD"/>
    <w:rsid w:val="008076A0"/>
    <w:rsid w:val="00807F2C"/>
    <w:rsid w:val="0081279E"/>
    <w:rsid w:val="008140E8"/>
    <w:rsid w:val="00814E14"/>
    <w:rsid w:val="0081508F"/>
    <w:rsid w:val="00815AE0"/>
    <w:rsid w:val="00816791"/>
    <w:rsid w:val="008209AE"/>
    <w:rsid w:val="00824936"/>
    <w:rsid w:val="00826C96"/>
    <w:rsid w:val="008278A2"/>
    <w:rsid w:val="00831AE1"/>
    <w:rsid w:val="00832AB9"/>
    <w:rsid w:val="00833190"/>
    <w:rsid w:val="00833217"/>
    <w:rsid w:val="00833EEB"/>
    <w:rsid w:val="00834059"/>
    <w:rsid w:val="008348CC"/>
    <w:rsid w:val="00836E10"/>
    <w:rsid w:val="00837892"/>
    <w:rsid w:val="00837AB3"/>
    <w:rsid w:val="00840A46"/>
    <w:rsid w:val="00843152"/>
    <w:rsid w:val="0084365F"/>
    <w:rsid w:val="00843772"/>
    <w:rsid w:val="00843D31"/>
    <w:rsid w:val="00845B1F"/>
    <w:rsid w:val="00845FB4"/>
    <w:rsid w:val="00847ACC"/>
    <w:rsid w:val="00847C48"/>
    <w:rsid w:val="00851211"/>
    <w:rsid w:val="00851E3F"/>
    <w:rsid w:val="00852036"/>
    <w:rsid w:val="00854BCF"/>
    <w:rsid w:val="00855196"/>
    <w:rsid w:val="00861042"/>
    <w:rsid w:val="00863AA9"/>
    <w:rsid w:val="00864566"/>
    <w:rsid w:val="00866814"/>
    <w:rsid w:val="00866D5E"/>
    <w:rsid w:val="008705D6"/>
    <w:rsid w:val="008708AB"/>
    <w:rsid w:val="0087185F"/>
    <w:rsid w:val="00871C21"/>
    <w:rsid w:val="00871FE7"/>
    <w:rsid w:val="00872A79"/>
    <w:rsid w:val="00873001"/>
    <w:rsid w:val="00873153"/>
    <w:rsid w:val="00873E36"/>
    <w:rsid w:val="00874B82"/>
    <w:rsid w:val="00874F81"/>
    <w:rsid w:val="0087571D"/>
    <w:rsid w:val="00876E51"/>
    <w:rsid w:val="008778B2"/>
    <w:rsid w:val="00880D6D"/>
    <w:rsid w:val="00881A2A"/>
    <w:rsid w:val="00882031"/>
    <w:rsid w:val="00884625"/>
    <w:rsid w:val="008846AF"/>
    <w:rsid w:val="00884702"/>
    <w:rsid w:val="00884936"/>
    <w:rsid w:val="00885184"/>
    <w:rsid w:val="008859D7"/>
    <w:rsid w:val="00885FD9"/>
    <w:rsid w:val="008866C9"/>
    <w:rsid w:val="008914FF"/>
    <w:rsid w:val="00891BCB"/>
    <w:rsid w:val="00891EA4"/>
    <w:rsid w:val="00891FD2"/>
    <w:rsid w:val="00892222"/>
    <w:rsid w:val="00893CD9"/>
    <w:rsid w:val="0089469D"/>
    <w:rsid w:val="008949F8"/>
    <w:rsid w:val="008956BA"/>
    <w:rsid w:val="008960EB"/>
    <w:rsid w:val="00896826"/>
    <w:rsid w:val="008973C0"/>
    <w:rsid w:val="00897CEC"/>
    <w:rsid w:val="008A0574"/>
    <w:rsid w:val="008A11F4"/>
    <w:rsid w:val="008A21AB"/>
    <w:rsid w:val="008A23B6"/>
    <w:rsid w:val="008A2BF6"/>
    <w:rsid w:val="008A310E"/>
    <w:rsid w:val="008A4E49"/>
    <w:rsid w:val="008A5EC5"/>
    <w:rsid w:val="008A6203"/>
    <w:rsid w:val="008A7446"/>
    <w:rsid w:val="008B07BA"/>
    <w:rsid w:val="008B289C"/>
    <w:rsid w:val="008B2C18"/>
    <w:rsid w:val="008B2CEA"/>
    <w:rsid w:val="008B3DB1"/>
    <w:rsid w:val="008B704F"/>
    <w:rsid w:val="008B71AD"/>
    <w:rsid w:val="008C0713"/>
    <w:rsid w:val="008C0E19"/>
    <w:rsid w:val="008C1465"/>
    <w:rsid w:val="008C231C"/>
    <w:rsid w:val="008C2CDA"/>
    <w:rsid w:val="008C2E03"/>
    <w:rsid w:val="008C4638"/>
    <w:rsid w:val="008C4BF3"/>
    <w:rsid w:val="008C5CC0"/>
    <w:rsid w:val="008C678D"/>
    <w:rsid w:val="008C7525"/>
    <w:rsid w:val="008C7F7C"/>
    <w:rsid w:val="008D07EE"/>
    <w:rsid w:val="008D1A2F"/>
    <w:rsid w:val="008D36DC"/>
    <w:rsid w:val="008D3EEC"/>
    <w:rsid w:val="008D5A6C"/>
    <w:rsid w:val="008D60AD"/>
    <w:rsid w:val="008E167F"/>
    <w:rsid w:val="008E16A0"/>
    <w:rsid w:val="008E17ED"/>
    <w:rsid w:val="008E18A3"/>
    <w:rsid w:val="008E1BA9"/>
    <w:rsid w:val="008E2CEA"/>
    <w:rsid w:val="008E3484"/>
    <w:rsid w:val="008E3DCA"/>
    <w:rsid w:val="008E47B9"/>
    <w:rsid w:val="008E502A"/>
    <w:rsid w:val="008E5E8D"/>
    <w:rsid w:val="008E61ED"/>
    <w:rsid w:val="008E7033"/>
    <w:rsid w:val="008F0781"/>
    <w:rsid w:val="008F098A"/>
    <w:rsid w:val="008F0DAD"/>
    <w:rsid w:val="008F0EE6"/>
    <w:rsid w:val="008F1C28"/>
    <w:rsid w:val="008F1FA9"/>
    <w:rsid w:val="008F3F6C"/>
    <w:rsid w:val="008F41BA"/>
    <w:rsid w:val="008F5A78"/>
    <w:rsid w:val="008F6B03"/>
    <w:rsid w:val="008F7DDF"/>
    <w:rsid w:val="00900BC3"/>
    <w:rsid w:val="009019A9"/>
    <w:rsid w:val="009024EA"/>
    <w:rsid w:val="00902821"/>
    <w:rsid w:val="00903E09"/>
    <w:rsid w:val="0090508E"/>
    <w:rsid w:val="0090635E"/>
    <w:rsid w:val="00907F0A"/>
    <w:rsid w:val="00910676"/>
    <w:rsid w:val="00911014"/>
    <w:rsid w:val="009119FE"/>
    <w:rsid w:val="00911A8E"/>
    <w:rsid w:val="00912BEF"/>
    <w:rsid w:val="0091330A"/>
    <w:rsid w:val="00913663"/>
    <w:rsid w:val="00913827"/>
    <w:rsid w:val="009154CF"/>
    <w:rsid w:val="00917FA0"/>
    <w:rsid w:val="0092006C"/>
    <w:rsid w:val="0092230E"/>
    <w:rsid w:val="00922B9F"/>
    <w:rsid w:val="00922C7B"/>
    <w:rsid w:val="00923F71"/>
    <w:rsid w:val="00925332"/>
    <w:rsid w:val="009254FF"/>
    <w:rsid w:val="009307F2"/>
    <w:rsid w:val="00931834"/>
    <w:rsid w:val="00932049"/>
    <w:rsid w:val="00933091"/>
    <w:rsid w:val="00933869"/>
    <w:rsid w:val="00934354"/>
    <w:rsid w:val="0093674D"/>
    <w:rsid w:val="009369BA"/>
    <w:rsid w:val="00940105"/>
    <w:rsid w:val="0094015C"/>
    <w:rsid w:val="00940553"/>
    <w:rsid w:val="00940B86"/>
    <w:rsid w:val="00942B01"/>
    <w:rsid w:val="00943298"/>
    <w:rsid w:val="00944EBF"/>
    <w:rsid w:val="00946507"/>
    <w:rsid w:val="0094720E"/>
    <w:rsid w:val="009472E3"/>
    <w:rsid w:val="00947790"/>
    <w:rsid w:val="009509DD"/>
    <w:rsid w:val="009512B1"/>
    <w:rsid w:val="009513C8"/>
    <w:rsid w:val="0095146E"/>
    <w:rsid w:val="009524FF"/>
    <w:rsid w:val="00952813"/>
    <w:rsid w:val="00952928"/>
    <w:rsid w:val="0095582B"/>
    <w:rsid w:val="00956389"/>
    <w:rsid w:val="00956E6B"/>
    <w:rsid w:val="00957D97"/>
    <w:rsid w:val="00960C92"/>
    <w:rsid w:val="00961436"/>
    <w:rsid w:val="009623BB"/>
    <w:rsid w:val="009628BC"/>
    <w:rsid w:val="00962A2C"/>
    <w:rsid w:val="00964DAE"/>
    <w:rsid w:val="009650F7"/>
    <w:rsid w:val="00965842"/>
    <w:rsid w:val="009670FF"/>
    <w:rsid w:val="009674B6"/>
    <w:rsid w:val="00967C6F"/>
    <w:rsid w:val="009703F7"/>
    <w:rsid w:val="009714DA"/>
    <w:rsid w:val="00971C17"/>
    <w:rsid w:val="00974450"/>
    <w:rsid w:val="0097461D"/>
    <w:rsid w:val="009755F7"/>
    <w:rsid w:val="00976876"/>
    <w:rsid w:val="009829D5"/>
    <w:rsid w:val="00982D53"/>
    <w:rsid w:val="00984241"/>
    <w:rsid w:val="00984C0D"/>
    <w:rsid w:val="009855D0"/>
    <w:rsid w:val="009877B6"/>
    <w:rsid w:val="00987E90"/>
    <w:rsid w:val="00990C33"/>
    <w:rsid w:val="009927D7"/>
    <w:rsid w:val="00992C46"/>
    <w:rsid w:val="00993158"/>
    <w:rsid w:val="009944B8"/>
    <w:rsid w:val="009948D2"/>
    <w:rsid w:val="00994FD3"/>
    <w:rsid w:val="00995251"/>
    <w:rsid w:val="0099738B"/>
    <w:rsid w:val="00997605"/>
    <w:rsid w:val="00997CFD"/>
    <w:rsid w:val="00997EB4"/>
    <w:rsid w:val="009A03EE"/>
    <w:rsid w:val="009A1A4A"/>
    <w:rsid w:val="009A1CA1"/>
    <w:rsid w:val="009A2440"/>
    <w:rsid w:val="009A39E3"/>
    <w:rsid w:val="009A5EF6"/>
    <w:rsid w:val="009A78A9"/>
    <w:rsid w:val="009A7CAA"/>
    <w:rsid w:val="009B0636"/>
    <w:rsid w:val="009B0ABB"/>
    <w:rsid w:val="009B0E40"/>
    <w:rsid w:val="009B19D6"/>
    <w:rsid w:val="009B1FBF"/>
    <w:rsid w:val="009B22FE"/>
    <w:rsid w:val="009B3FB5"/>
    <w:rsid w:val="009B69F6"/>
    <w:rsid w:val="009B6FEA"/>
    <w:rsid w:val="009B7C26"/>
    <w:rsid w:val="009C046C"/>
    <w:rsid w:val="009C09B3"/>
    <w:rsid w:val="009C1B62"/>
    <w:rsid w:val="009C29DC"/>
    <w:rsid w:val="009C3367"/>
    <w:rsid w:val="009C3E66"/>
    <w:rsid w:val="009C4DC8"/>
    <w:rsid w:val="009C5200"/>
    <w:rsid w:val="009C68B1"/>
    <w:rsid w:val="009D0754"/>
    <w:rsid w:val="009D0AEC"/>
    <w:rsid w:val="009D0E81"/>
    <w:rsid w:val="009D3868"/>
    <w:rsid w:val="009D3BD0"/>
    <w:rsid w:val="009D65B4"/>
    <w:rsid w:val="009D6603"/>
    <w:rsid w:val="009D66AD"/>
    <w:rsid w:val="009D71C3"/>
    <w:rsid w:val="009E0061"/>
    <w:rsid w:val="009E0416"/>
    <w:rsid w:val="009E043B"/>
    <w:rsid w:val="009E1B70"/>
    <w:rsid w:val="009E25F8"/>
    <w:rsid w:val="009E3A63"/>
    <w:rsid w:val="009E51F1"/>
    <w:rsid w:val="009E59CA"/>
    <w:rsid w:val="009E72CC"/>
    <w:rsid w:val="009E77EA"/>
    <w:rsid w:val="009F0A8C"/>
    <w:rsid w:val="009F0EE1"/>
    <w:rsid w:val="009F1611"/>
    <w:rsid w:val="009F2116"/>
    <w:rsid w:val="009F2CB1"/>
    <w:rsid w:val="009F31A4"/>
    <w:rsid w:val="009F34FF"/>
    <w:rsid w:val="009F4678"/>
    <w:rsid w:val="009F750D"/>
    <w:rsid w:val="009F7A18"/>
    <w:rsid w:val="00A02CAF"/>
    <w:rsid w:val="00A034E8"/>
    <w:rsid w:val="00A053DE"/>
    <w:rsid w:val="00A0585A"/>
    <w:rsid w:val="00A078C7"/>
    <w:rsid w:val="00A078CE"/>
    <w:rsid w:val="00A1029F"/>
    <w:rsid w:val="00A120AD"/>
    <w:rsid w:val="00A12698"/>
    <w:rsid w:val="00A1294D"/>
    <w:rsid w:val="00A12AA9"/>
    <w:rsid w:val="00A12FB0"/>
    <w:rsid w:val="00A13484"/>
    <w:rsid w:val="00A14058"/>
    <w:rsid w:val="00A15150"/>
    <w:rsid w:val="00A1539B"/>
    <w:rsid w:val="00A1679F"/>
    <w:rsid w:val="00A1694F"/>
    <w:rsid w:val="00A20425"/>
    <w:rsid w:val="00A2054A"/>
    <w:rsid w:val="00A20B29"/>
    <w:rsid w:val="00A20D66"/>
    <w:rsid w:val="00A2100E"/>
    <w:rsid w:val="00A21908"/>
    <w:rsid w:val="00A220CA"/>
    <w:rsid w:val="00A222CB"/>
    <w:rsid w:val="00A22759"/>
    <w:rsid w:val="00A238E1"/>
    <w:rsid w:val="00A24D4E"/>
    <w:rsid w:val="00A24E42"/>
    <w:rsid w:val="00A25AC4"/>
    <w:rsid w:val="00A263AB"/>
    <w:rsid w:val="00A264C4"/>
    <w:rsid w:val="00A278CE"/>
    <w:rsid w:val="00A278E2"/>
    <w:rsid w:val="00A301ED"/>
    <w:rsid w:val="00A31512"/>
    <w:rsid w:val="00A32628"/>
    <w:rsid w:val="00A329A8"/>
    <w:rsid w:val="00A339D9"/>
    <w:rsid w:val="00A34C77"/>
    <w:rsid w:val="00A36902"/>
    <w:rsid w:val="00A370C8"/>
    <w:rsid w:val="00A373B2"/>
    <w:rsid w:val="00A3793E"/>
    <w:rsid w:val="00A405F3"/>
    <w:rsid w:val="00A40D46"/>
    <w:rsid w:val="00A41431"/>
    <w:rsid w:val="00A41D34"/>
    <w:rsid w:val="00A42532"/>
    <w:rsid w:val="00A42C96"/>
    <w:rsid w:val="00A42CB0"/>
    <w:rsid w:val="00A4380B"/>
    <w:rsid w:val="00A44562"/>
    <w:rsid w:val="00A44666"/>
    <w:rsid w:val="00A44B43"/>
    <w:rsid w:val="00A44FB3"/>
    <w:rsid w:val="00A46D4C"/>
    <w:rsid w:val="00A510E0"/>
    <w:rsid w:val="00A52398"/>
    <w:rsid w:val="00A54180"/>
    <w:rsid w:val="00A55787"/>
    <w:rsid w:val="00A55BEF"/>
    <w:rsid w:val="00A5640E"/>
    <w:rsid w:val="00A608D8"/>
    <w:rsid w:val="00A61F37"/>
    <w:rsid w:val="00A63EA8"/>
    <w:rsid w:val="00A651BE"/>
    <w:rsid w:val="00A66C46"/>
    <w:rsid w:val="00A66D46"/>
    <w:rsid w:val="00A715E3"/>
    <w:rsid w:val="00A71AB0"/>
    <w:rsid w:val="00A72233"/>
    <w:rsid w:val="00A73551"/>
    <w:rsid w:val="00A73C46"/>
    <w:rsid w:val="00A74287"/>
    <w:rsid w:val="00A74EA7"/>
    <w:rsid w:val="00A75FC3"/>
    <w:rsid w:val="00A764E3"/>
    <w:rsid w:val="00A76DC2"/>
    <w:rsid w:val="00A76EDD"/>
    <w:rsid w:val="00A77917"/>
    <w:rsid w:val="00A779C9"/>
    <w:rsid w:val="00A813AD"/>
    <w:rsid w:val="00A827DC"/>
    <w:rsid w:val="00A840A4"/>
    <w:rsid w:val="00A8457F"/>
    <w:rsid w:val="00A84774"/>
    <w:rsid w:val="00A85773"/>
    <w:rsid w:val="00A868D8"/>
    <w:rsid w:val="00A9063B"/>
    <w:rsid w:val="00A90AD9"/>
    <w:rsid w:val="00A90F66"/>
    <w:rsid w:val="00A91596"/>
    <w:rsid w:val="00A9168D"/>
    <w:rsid w:val="00A93F61"/>
    <w:rsid w:val="00A941DE"/>
    <w:rsid w:val="00A95F4B"/>
    <w:rsid w:val="00A966AA"/>
    <w:rsid w:val="00A96D7A"/>
    <w:rsid w:val="00A974D5"/>
    <w:rsid w:val="00A977CF"/>
    <w:rsid w:val="00AA106E"/>
    <w:rsid w:val="00AA2752"/>
    <w:rsid w:val="00AA3255"/>
    <w:rsid w:val="00AA39D3"/>
    <w:rsid w:val="00AA4B2C"/>
    <w:rsid w:val="00AA4EED"/>
    <w:rsid w:val="00AA5595"/>
    <w:rsid w:val="00AA5E4D"/>
    <w:rsid w:val="00AA71C2"/>
    <w:rsid w:val="00AA7CA0"/>
    <w:rsid w:val="00AB097A"/>
    <w:rsid w:val="00AB26E6"/>
    <w:rsid w:val="00AB2DF3"/>
    <w:rsid w:val="00AB3DF7"/>
    <w:rsid w:val="00AB3F77"/>
    <w:rsid w:val="00AB4036"/>
    <w:rsid w:val="00AB4589"/>
    <w:rsid w:val="00AB5072"/>
    <w:rsid w:val="00AB52E8"/>
    <w:rsid w:val="00AB5FC4"/>
    <w:rsid w:val="00AB65B7"/>
    <w:rsid w:val="00AB6D51"/>
    <w:rsid w:val="00AB6FAF"/>
    <w:rsid w:val="00AB794F"/>
    <w:rsid w:val="00AC010A"/>
    <w:rsid w:val="00AC1E41"/>
    <w:rsid w:val="00AC21F6"/>
    <w:rsid w:val="00AC3B22"/>
    <w:rsid w:val="00AC4779"/>
    <w:rsid w:val="00AC4DEA"/>
    <w:rsid w:val="00AC668F"/>
    <w:rsid w:val="00AC6D77"/>
    <w:rsid w:val="00AC74BB"/>
    <w:rsid w:val="00AD02AF"/>
    <w:rsid w:val="00AD094F"/>
    <w:rsid w:val="00AD0952"/>
    <w:rsid w:val="00AD145F"/>
    <w:rsid w:val="00AD4179"/>
    <w:rsid w:val="00AD4ACC"/>
    <w:rsid w:val="00AD4C68"/>
    <w:rsid w:val="00AD51F4"/>
    <w:rsid w:val="00AD521E"/>
    <w:rsid w:val="00AD53B5"/>
    <w:rsid w:val="00AD71CF"/>
    <w:rsid w:val="00AD7FFC"/>
    <w:rsid w:val="00AE005D"/>
    <w:rsid w:val="00AE06AC"/>
    <w:rsid w:val="00AE15EC"/>
    <w:rsid w:val="00AE1C25"/>
    <w:rsid w:val="00AE38D6"/>
    <w:rsid w:val="00AE42B9"/>
    <w:rsid w:val="00AE4870"/>
    <w:rsid w:val="00AE5A8F"/>
    <w:rsid w:val="00AE62A9"/>
    <w:rsid w:val="00AE6928"/>
    <w:rsid w:val="00AE7483"/>
    <w:rsid w:val="00AE7B09"/>
    <w:rsid w:val="00AF17F3"/>
    <w:rsid w:val="00AF225D"/>
    <w:rsid w:val="00AF2774"/>
    <w:rsid w:val="00AF29C8"/>
    <w:rsid w:val="00AF2BAD"/>
    <w:rsid w:val="00AF2F24"/>
    <w:rsid w:val="00AF3763"/>
    <w:rsid w:val="00AF3D00"/>
    <w:rsid w:val="00AF4FF9"/>
    <w:rsid w:val="00AF783D"/>
    <w:rsid w:val="00AF7A2B"/>
    <w:rsid w:val="00B0014A"/>
    <w:rsid w:val="00B007DC"/>
    <w:rsid w:val="00B01255"/>
    <w:rsid w:val="00B03607"/>
    <w:rsid w:val="00B04557"/>
    <w:rsid w:val="00B04DCD"/>
    <w:rsid w:val="00B06035"/>
    <w:rsid w:val="00B07665"/>
    <w:rsid w:val="00B10BE3"/>
    <w:rsid w:val="00B10C1B"/>
    <w:rsid w:val="00B1216F"/>
    <w:rsid w:val="00B127F6"/>
    <w:rsid w:val="00B12A0F"/>
    <w:rsid w:val="00B2003A"/>
    <w:rsid w:val="00B2012E"/>
    <w:rsid w:val="00B2046B"/>
    <w:rsid w:val="00B204C1"/>
    <w:rsid w:val="00B21778"/>
    <w:rsid w:val="00B219BB"/>
    <w:rsid w:val="00B22AC2"/>
    <w:rsid w:val="00B22DBB"/>
    <w:rsid w:val="00B22FC9"/>
    <w:rsid w:val="00B232D5"/>
    <w:rsid w:val="00B235F8"/>
    <w:rsid w:val="00B257C3"/>
    <w:rsid w:val="00B27506"/>
    <w:rsid w:val="00B30596"/>
    <w:rsid w:val="00B3068D"/>
    <w:rsid w:val="00B30AB6"/>
    <w:rsid w:val="00B318D8"/>
    <w:rsid w:val="00B32328"/>
    <w:rsid w:val="00B32876"/>
    <w:rsid w:val="00B32C55"/>
    <w:rsid w:val="00B347DD"/>
    <w:rsid w:val="00B3481C"/>
    <w:rsid w:val="00B349CB"/>
    <w:rsid w:val="00B364E9"/>
    <w:rsid w:val="00B372E4"/>
    <w:rsid w:val="00B37A04"/>
    <w:rsid w:val="00B37E94"/>
    <w:rsid w:val="00B40051"/>
    <w:rsid w:val="00B41E80"/>
    <w:rsid w:val="00B42439"/>
    <w:rsid w:val="00B42C52"/>
    <w:rsid w:val="00B42C84"/>
    <w:rsid w:val="00B42D5B"/>
    <w:rsid w:val="00B45DF4"/>
    <w:rsid w:val="00B4605B"/>
    <w:rsid w:val="00B4767F"/>
    <w:rsid w:val="00B50A46"/>
    <w:rsid w:val="00B50BB8"/>
    <w:rsid w:val="00B50F06"/>
    <w:rsid w:val="00B516D4"/>
    <w:rsid w:val="00B51DC8"/>
    <w:rsid w:val="00B51FFE"/>
    <w:rsid w:val="00B52D28"/>
    <w:rsid w:val="00B52E8B"/>
    <w:rsid w:val="00B52E91"/>
    <w:rsid w:val="00B52EDE"/>
    <w:rsid w:val="00B533BF"/>
    <w:rsid w:val="00B5374D"/>
    <w:rsid w:val="00B53AE2"/>
    <w:rsid w:val="00B53C72"/>
    <w:rsid w:val="00B55532"/>
    <w:rsid w:val="00B56080"/>
    <w:rsid w:val="00B56594"/>
    <w:rsid w:val="00B5692B"/>
    <w:rsid w:val="00B578C6"/>
    <w:rsid w:val="00B6038C"/>
    <w:rsid w:val="00B60BA8"/>
    <w:rsid w:val="00B619A7"/>
    <w:rsid w:val="00B63068"/>
    <w:rsid w:val="00B63919"/>
    <w:rsid w:val="00B640E4"/>
    <w:rsid w:val="00B650CD"/>
    <w:rsid w:val="00B66395"/>
    <w:rsid w:val="00B706F5"/>
    <w:rsid w:val="00B74626"/>
    <w:rsid w:val="00B74769"/>
    <w:rsid w:val="00B7509E"/>
    <w:rsid w:val="00B756B5"/>
    <w:rsid w:val="00B76C8E"/>
    <w:rsid w:val="00B77201"/>
    <w:rsid w:val="00B77716"/>
    <w:rsid w:val="00B80986"/>
    <w:rsid w:val="00B80F01"/>
    <w:rsid w:val="00B8183C"/>
    <w:rsid w:val="00B81F1A"/>
    <w:rsid w:val="00B83A68"/>
    <w:rsid w:val="00B83ED9"/>
    <w:rsid w:val="00B83FBC"/>
    <w:rsid w:val="00B8463E"/>
    <w:rsid w:val="00B847D0"/>
    <w:rsid w:val="00B847ED"/>
    <w:rsid w:val="00B84808"/>
    <w:rsid w:val="00B85E6C"/>
    <w:rsid w:val="00B9056A"/>
    <w:rsid w:val="00B907B4"/>
    <w:rsid w:val="00B92586"/>
    <w:rsid w:val="00B9489E"/>
    <w:rsid w:val="00B9544A"/>
    <w:rsid w:val="00B96632"/>
    <w:rsid w:val="00B970E3"/>
    <w:rsid w:val="00B97AA1"/>
    <w:rsid w:val="00BA0C2A"/>
    <w:rsid w:val="00BA191E"/>
    <w:rsid w:val="00BA3134"/>
    <w:rsid w:val="00BA53E9"/>
    <w:rsid w:val="00BA56AB"/>
    <w:rsid w:val="00BA622E"/>
    <w:rsid w:val="00BA7074"/>
    <w:rsid w:val="00BA7486"/>
    <w:rsid w:val="00BA753B"/>
    <w:rsid w:val="00BB118F"/>
    <w:rsid w:val="00BB1440"/>
    <w:rsid w:val="00BB1F19"/>
    <w:rsid w:val="00BB2359"/>
    <w:rsid w:val="00BB266B"/>
    <w:rsid w:val="00BB28A8"/>
    <w:rsid w:val="00BB30DA"/>
    <w:rsid w:val="00BB5237"/>
    <w:rsid w:val="00BB5C2A"/>
    <w:rsid w:val="00BB67AE"/>
    <w:rsid w:val="00BC1171"/>
    <w:rsid w:val="00BC1E28"/>
    <w:rsid w:val="00BC211F"/>
    <w:rsid w:val="00BC3BA3"/>
    <w:rsid w:val="00BC4BFA"/>
    <w:rsid w:val="00BC54AD"/>
    <w:rsid w:val="00BD03EE"/>
    <w:rsid w:val="00BD0B9A"/>
    <w:rsid w:val="00BD2AAF"/>
    <w:rsid w:val="00BD3E65"/>
    <w:rsid w:val="00BD5B6F"/>
    <w:rsid w:val="00BD5C19"/>
    <w:rsid w:val="00BD6142"/>
    <w:rsid w:val="00BD79FD"/>
    <w:rsid w:val="00BD7F5C"/>
    <w:rsid w:val="00BE0541"/>
    <w:rsid w:val="00BE122A"/>
    <w:rsid w:val="00BE2E2E"/>
    <w:rsid w:val="00BE59EA"/>
    <w:rsid w:val="00BE7036"/>
    <w:rsid w:val="00BF0FA5"/>
    <w:rsid w:val="00BF14A4"/>
    <w:rsid w:val="00BF173C"/>
    <w:rsid w:val="00BF2952"/>
    <w:rsid w:val="00BF2FC2"/>
    <w:rsid w:val="00BF68E3"/>
    <w:rsid w:val="00BF6E3B"/>
    <w:rsid w:val="00C003AE"/>
    <w:rsid w:val="00C00798"/>
    <w:rsid w:val="00C0088E"/>
    <w:rsid w:val="00C01E9C"/>
    <w:rsid w:val="00C03688"/>
    <w:rsid w:val="00C041C2"/>
    <w:rsid w:val="00C058ED"/>
    <w:rsid w:val="00C06AB7"/>
    <w:rsid w:val="00C077E4"/>
    <w:rsid w:val="00C105D0"/>
    <w:rsid w:val="00C1455E"/>
    <w:rsid w:val="00C14B62"/>
    <w:rsid w:val="00C16DBB"/>
    <w:rsid w:val="00C17372"/>
    <w:rsid w:val="00C17891"/>
    <w:rsid w:val="00C17D19"/>
    <w:rsid w:val="00C17F43"/>
    <w:rsid w:val="00C2292D"/>
    <w:rsid w:val="00C22F64"/>
    <w:rsid w:val="00C23CA0"/>
    <w:rsid w:val="00C2422E"/>
    <w:rsid w:val="00C244FF"/>
    <w:rsid w:val="00C2729E"/>
    <w:rsid w:val="00C2768D"/>
    <w:rsid w:val="00C27C90"/>
    <w:rsid w:val="00C30C42"/>
    <w:rsid w:val="00C31D67"/>
    <w:rsid w:val="00C3207A"/>
    <w:rsid w:val="00C32E85"/>
    <w:rsid w:val="00C33B3F"/>
    <w:rsid w:val="00C33B87"/>
    <w:rsid w:val="00C37EEF"/>
    <w:rsid w:val="00C40EB0"/>
    <w:rsid w:val="00C41F47"/>
    <w:rsid w:val="00C42FF2"/>
    <w:rsid w:val="00C4360E"/>
    <w:rsid w:val="00C46C5D"/>
    <w:rsid w:val="00C47A9C"/>
    <w:rsid w:val="00C51D31"/>
    <w:rsid w:val="00C53526"/>
    <w:rsid w:val="00C537A6"/>
    <w:rsid w:val="00C54C85"/>
    <w:rsid w:val="00C552DF"/>
    <w:rsid w:val="00C55EBA"/>
    <w:rsid w:val="00C56823"/>
    <w:rsid w:val="00C57618"/>
    <w:rsid w:val="00C576F0"/>
    <w:rsid w:val="00C579BB"/>
    <w:rsid w:val="00C62A9C"/>
    <w:rsid w:val="00C63698"/>
    <w:rsid w:val="00C6424D"/>
    <w:rsid w:val="00C6515A"/>
    <w:rsid w:val="00C66918"/>
    <w:rsid w:val="00C702D1"/>
    <w:rsid w:val="00C71FB7"/>
    <w:rsid w:val="00C747C2"/>
    <w:rsid w:val="00C760B8"/>
    <w:rsid w:val="00C768CC"/>
    <w:rsid w:val="00C769A7"/>
    <w:rsid w:val="00C77640"/>
    <w:rsid w:val="00C77E9E"/>
    <w:rsid w:val="00C81EC9"/>
    <w:rsid w:val="00C81F1F"/>
    <w:rsid w:val="00C827FE"/>
    <w:rsid w:val="00C8353E"/>
    <w:rsid w:val="00C835C2"/>
    <w:rsid w:val="00C848D5"/>
    <w:rsid w:val="00C8540C"/>
    <w:rsid w:val="00C85777"/>
    <w:rsid w:val="00C85F43"/>
    <w:rsid w:val="00C864CF"/>
    <w:rsid w:val="00C86BDF"/>
    <w:rsid w:val="00C878C7"/>
    <w:rsid w:val="00C907C0"/>
    <w:rsid w:val="00C90C54"/>
    <w:rsid w:val="00C91000"/>
    <w:rsid w:val="00C944B5"/>
    <w:rsid w:val="00CA1EB9"/>
    <w:rsid w:val="00CA264C"/>
    <w:rsid w:val="00CA2947"/>
    <w:rsid w:val="00CA2C73"/>
    <w:rsid w:val="00CA2EF1"/>
    <w:rsid w:val="00CA5B9E"/>
    <w:rsid w:val="00CA6908"/>
    <w:rsid w:val="00CA7D36"/>
    <w:rsid w:val="00CB03B3"/>
    <w:rsid w:val="00CB10D1"/>
    <w:rsid w:val="00CB2A7C"/>
    <w:rsid w:val="00CB3E2A"/>
    <w:rsid w:val="00CB42E2"/>
    <w:rsid w:val="00CB55B5"/>
    <w:rsid w:val="00CB607D"/>
    <w:rsid w:val="00CC017A"/>
    <w:rsid w:val="00CC061E"/>
    <w:rsid w:val="00CC08B2"/>
    <w:rsid w:val="00CC158D"/>
    <w:rsid w:val="00CC1AAC"/>
    <w:rsid w:val="00CC51F3"/>
    <w:rsid w:val="00CC549B"/>
    <w:rsid w:val="00CC643E"/>
    <w:rsid w:val="00CC6BAA"/>
    <w:rsid w:val="00CC796D"/>
    <w:rsid w:val="00CC798C"/>
    <w:rsid w:val="00CD1AFA"/>
    <w:rsid w:val="00CD3E7A"/>
    <w:rsid w:val="00CD6686"/>
    <w:rsid w:val="00CE13FE"/>
    <w:rsid w:val="00CE2A5C"/>
    <w:rsid w:val="00CE2CA6"/>
    <w:rsid w:val="00CE2FCF"/>
    <w:rsid w:val="00CE35D2"/>
    <w:rsid w:val="00CE3ABA"/>
    <w:rsid w:val="00CE5174"/>
    <w:rsid w:val="00CE6BD9"/>
    <w:rsid w:val="00CE7D33"/>
    <w:rsid w:val="00CF189D"/>
    <w:rsid w:val="00CF2710"/>
    <w:rsid w:val="00CF27FE"/>
    <w:rsid w:val="00CF2931"/>
    <w:rsid w:val="00CF374C"/>
    <w:rsid w:val="00CF3946"/>
    <w:rsid w:val="00CF3C72"/>
    <w:rsid w:val="00CF3F09"/>
    <w:rsid w:val="00CF48FD"/>
    <w:rsid w:val="00CF4A9A"/>
    <w:rsid w:val="00CF4C96"/>
    <w:rsid w:val="00CF5B3D"/>
    <w:rsid w:val="00CF5E4C"/>
    <w:rsid w:val="00CF5F0E"/>
    <w:rsid w:val="00CF6B4F"/>
    <w:rsid w:val="00CF79FD"/>
    <w:rsid w:val="00D013F5"/>
    <w:rsid w:val="00D021CA"/>
    <w:rsid w:val="00D022EA"/>
    <w:rsid w:val="00D02405"/>
    <w:rsid w:val="00D02EDA"/>
    <w:rsid w:val="00D032B8"/>
    <w:rsid w:val="00D03EDE"/>
    <w:rsid w:val="00D04949"/>
    <w:rsid w:val="00D04C62"/>
    <w:rsid w:val="00D059EF"/>
    <w:rsid w:val="00D05B38"/>
    <w:rsid w:val="00D05B92"/>
    <w:rsid w:val="00D061A5"/>
    <w:rsid w:val="00D1117C"/>
    <w:rsid w:val="00D117B5"/>
    <w:rsid w:val="00D14965"/>
    <w:rsid w:val="00D166AC"/>
    <w:rsid w:val="00D16A4E"/>
    <w:rsid w:val="00D16F99"/>
    <w:rsid w:val="00D17822"/>
    <w:rsid w:val="00D201F3"/>
    <w:rsid w:val="00D203CE"/>
    <w:rsid w:val="00D206CD"/>
    <w:rsid w:val="00D20773"/>
    <w:rsid w:val="00D20AA4"/>
    <w:rsid w:val="00D21537"/>
    <w:rsid w:val="00D216A9"/>
    <w:rsid w:val="00D2193D"/>
    <w:rsid w:val="00D2331A"/>
    <w:rsid w:val="00D243E8"/>
    <w:rsid w:val="00D2735B"/>
    <w:rsid w:val="00D30F10"/>
    <w:rsid w:val="00D32C5D"/>
    <w:rsid w:val="00D32C69"/>
    <w:rsid w:val="00D332CF"/>
    <w:rsid w:val="00D3547F"/>
    <w:rsid w:val="00D35DB9"/>
    <w:rsid w:val="00D3627F"/>
    <w:rsid w:val="00D364B9"/>
    <w:rsid w:val="00D3691B"/>
    <w:rsid w:val="00D36A46"/>
    <w:rsid w:val="00D3715A"/>
    <w:rsid w:val="00D4194A"/>
    <w:rsid w:val="00D44663"/>
    <w:rsid w:val="00D45744"/>
    <w:rsid w:val="00D4620A"/>
    <w:rsid w:val="00D519AA"/>
    <w:rsid w:val="00D52F94"/>
    <w:rsid w:val="00D53512"/>
    <w:rsid w:val="00D53859"/>
    <w:rsid w:val="00D538DE"/>
    <w:rsid w:val="00D551F8"/>
    <w:rsid w:val="00D55773"/>
    <w:rsid w:val="00D57253"/>
    <w:rsid w:val="00D5796C"/>
    <w:rsid w:val="00D607DB"/>
    <w:rsid w:val="00D60881"/>
    <w:rsid w:val="00D60E08"/>
    <w:rsid w:val="00D610F0"/>
    <w:rsid w:val="00D61D09"/>
    <w:rsid w:val="00D62E39"/>
    <w:rsid w:val="00D64142"/>
    <w:rsid w:val="00D649AB"/>
    <w:rsid w:val="00D64A1C"/>
    <w:rsid w:val="00D659B8"/>
    <w:rsid w:val="00D65B59"/>
    <w:rsid w:val="00D67175"/>
    <w:rsid w:val="00D67878"/>
    <w:rsid w:val="00D70132"/>
    <w:rsid w:val="00D701D4"/>
    <w:rsid w:val="00D7103B"/>
    <w:rsid w:val="00D717AA"/>
    <w:rsid w:val="00D71B5B"/>
    <w:rsid w:val="00D71DE3"/>
    <w:rsid w:val="00D73698"/>
    <w:rsid w:val="00D7627A"/>
    <w:rsid w:val="00D76F7B"/>
    <w:rsid w:val="00D80EA6"/>
    <w:rsid w:val="00D810A5"/>
    <w:rsid w:val="00D81918"/>
    <w:rsid w:val="00D824FA"/>
    <w:rsid w:val="00D82656"/>
    <w:rsid w:val="00D829E2"/>
    <w:rsid w:val="00D83063"/>
    <w:rsid w:val="00D83FEB"/>
    <w:rsid w:val="00D84074"/>
    <w:rsid w:val="00D8450E"/>
    <w:rsid w:val="00D8490B"/>
    <w:rsid w:val="00D85CB0"/>
    <w:rsid w:val="00D863FC"/>
    <w:rsid w:val="00D8660F"/>
    <w:rsid w:val="00D90570"/>
    <w:rsid w:val="00D91005"/>
    <w:rsid w:val="00D91567"/>
    <w:rsid w:val="00D9177E"/>
    <w:rsid w:val="00D92396"/>
    <w:rsid w:val="00D9272C"/>
    <w:rsid w:val="00D9423D"/>
    <w:rsid w:val="00D9490D"/>
    <w:rsid w:val="00D94A3B"/>
    <w:rsid w:val="00D9597A"/>
    <w:rsid w:val="00D96F10"/>
    <w:rsid w:val="00DA05AC"/>
    <w:rsid w:val="00DA20F9"/>
    <w:rsid w:val="00DA29AC"/>
    <w:rsid w:val="00DA37C2"/>
    <w:rsid w:val="00DA4339"/>
    <w:rsid w:val="00DA6A6C"/>
    <w:rsid w:val="00DB1CCA"/>
    <w:rsid w:val="00DB242A"/>
    <w:rsid w:val="00DB24EB"/>
    <w:rsid w:val="00DB289D"/>
    <w:rsid w:val="00DB3195"/>
    <w:rsid w:val="00DB39C7"/>
    <w:rsid w:val="00DB4BF6"/>
    <w:rsid w:val="00DB4D48"/>
    <w:rsid w:val="00DB5763"/>
    <w:rsid w:val="00DB625D"/>
    <w:rsid w:val="00DB6512"/>
    <w:rsid w:val="00DB652C"/>
    <w:rsid w:val="00DB689C"/>
    <w:rsid w:val="00DB6E0E"/>
    <w:rsid w:val="00DB70B4"/>
    <w:rsid w:val="00DB7A93"/>
    <w:rsid w:val="00DB7E81"/>
    <w:rsid w:val="00DC011A"/>
    <w:rsid w:val="00DC0C40"/>
    <w:rsid w:val="00DC1929"/>
    <w:rsid w:val="00DC217A"/>
    <w:rsid w:val="00DC24DE"/>
    <w:rsid w:val="00DC276A"/>
    <w:rsid w:val="00DC2CDD"/>
    <w:rsid w:val="00DC3505"/>
    <w:rsid w:val="00DC40EB"/>
    <w:rsid w:val="00DC7BBA"/>
    <w:rsid w:val="00DD0305"/>
    <w:rsid w:val="00DD0520"/>
    <w:rsid w:val="00DD0CBD"/>
    <w:rsid w:val="00DD2051"/>
    <w:rsid w:val="00DD282F"/>
    <w:rsid w:val="00DD3208"/>
    <w:rsid w:val="00DD53EC"/>
    <w:rsid w:val="00DD6013"/>
    <w:rsid w:val="00DD7BAA"/>
    <w:rsid w:val="00DE0750"/>
    <w:rsid w:val="00DE297B"/>
    <w:rsid w:val="00DE3C2F"/>
    <w:rsid w:val="00DE6AD0"/>
    <w:rsid w:val="00DE7F12"/>
    <w:rsid w:val="00DF00CF"/>
    <w:rsid w:val="00DF038D"/>
    <w:rsid w:val="00DF10C2"/>
    <w:rsid w:val="00DF17C5"/>
    <w:rsid w:val="00DF19A0"/>
    <w:rsid w:val="00DF1A5C"/>
    <w:rsid w:val="00DF1CDF"/>
    <w:rsid w:val="00DF2303"/>
    <w:rsid w:val="00DF2BE5"/>
    <w:rsid w:val="00DF2F5F"/>
    <w:rsid w:val="00DF2FAF"/>
    <w:rsid w:val="00DF5B72"/>
    <w:rsid w:val="00DF5CA4"/>
    <w:rsid w:val="00DF6483"/>
    <w:rsid w:val="00DF671A"/>
    <w:rsid w:val="00DF6EAA"/>
    <w:rsid w:val="00DF7D5C"/>
    <w:rsid w:val="00E02ABA"/>
    <w:rsid w:val="00E02E61"/>
    <w:rsid w:val="00E03639"/>
    <w:rsid w:val="00E03F7D"/>
    <w:rsid w:val="00E03FA8"/>
    <w:rsid w:val="00E0585D"/>
    <w:rsid w:val="00E071FD"/>
    <w:rsid w:val="00E072E7"/>
    <w:rsid w:val="00E07715"/>
    <w:rsid w:val="00E106AA"/>
    <w:rsid w:val="00E12078"/>
    <w:rsid w:val="00E12C37"/>
    <w:rsid w:val="00E15250"/>
    <w:rsid w:val="00E15F69"/>
    <w:rsid w:val="00E174EA"/>
    <w:rsid w:val="00E21125"/>
    <w:rsid w:val="00E22AF3"/>
    <w:rsid w:val="00E22F89"/>
    <w:rsid w:val="00E23580"/>
    <w:rsid w:val="00E23A2F"/>
    <w:rsid w:val="00E23EA1"/>
    <w:rsid w:val="00E24F33"/>
    <w:rsid w:val="00E25D0A"/>
    <w:rsid w:val="00E25D83"/>
    <w:rsid w:val="00E273DF"/>
    <w:rsid w:val="00E27448"/>
    <w:rsid w:val="00E31910"/>
    <w:rsid w:val="00E31DC2"/>
    <w:rsid w:val="00E32ECD"/>
    <w:rsid w:val="00E33190"/>
    <w:rsid w:val="00E3492F"/>
    <w:rsid w:val="00E34B7C"/>
    <w:rsid w:val="00E36CD9"/>
    <w:rsid w:val="00E377C0"/>
    <w:rsid w:val="00E404A7"/>
    <w:rsid w:val="00E407F7"/>
    <w:rsid w:val="00E40992"/>
    <w:rsid w:val="00E40D84"/>
    <w:rsid w:val="00E41778"/>
    <w:rsid w:val="00E41A61"/>
    <w:rsid w:val="00E41D7A"/>
    <w:rsid w:val="00E41E8C"/>
    <w:rsid w:val="00E44A78"/>
    <w:rsid w:val="00E45CC3"/>
    <w:rsid w:val="00E45E35"/>
    <w:rsid w:val="00E46181"/>
    <w:rsid w:val="00E4625D"/>
    <w:rsid w:val="00E470D0"/>
    <w:rsid w:val="00E471A0"/>
    <w:rsid w:val="00E5012F"/>
    <w:rsid w:val="00E53184"/>
    <w:rsid w:val="00E54990"/>
    <w:rsid w:val="00E54C5A"/>
    <w:rsid w:val="00E55059"/>
    <w:rsid w:val="00E5763D"/>
    <w:rsid w:val="00E57A90"/>
    <w:rsid w:val="00E57FD2"/>
    <w:rsid w:val="00E60C92"/>
    <w:rsid w:val="00E6307A"/>
    <w:rsid w:val="00E636B0"/>
    <w:rsid w:val="00E64129"/>
    <w:rsid w:val="00E65BF1"/>
    <w:rsid w:val="00E6614E"/>
    <w:rsid w:val="00E66683"/>
    <w:rsid w:val="00E66983"/>
    <w:rsid w:val="00E67809"/>
    <w:rsid w:val="00E70145"/>
    <w:rsid w:val="00E70757"/>
    <w:rsid w:val="00E73527"/>
    <w:rsid w:val="00E76BA4"/>
    <w:rsid w:val="00E770F2"/>
    <w:rsid w:val="00E77C43"/>
    <w:rsid w:val="00E8024E"/>
    <w:rsid w:val="00E80D1B"/>
    <w:rsid w:val="00E80F5C"/>
    <w:rsid w:val="00E8154C"/>
    <w:rsid w:val="00E81F30"/>
    <w:rsid w:val="00E82812"/>
    <w:rsid w:val="00E8376F"/>
    <w:rsid w:val="00E84613"/>
    <w:rsid w:val="00E84C96"/>
    <w:rsid w:val="00E851AA"/>
    <w:rsid w:val="00E852C4"/>
    <w:rsid w:val="00E86C7C"/>
    <w:rsid w:val="00E87620"/>
    <w:rsid w:val="00E91484"/>
    <w:rsid w:val="00E92047"/>
    <w:rsid w:val="00E92236"/>
    <w:rsid w:val="00E92457"/>
    <w:rsid w:val="00E92ACD"/>
    <w:rsid w:val="00E94CCF"/>
    <w:rsid w:val="00E95B5D"/>
    <w:rsid w:val="00E97753"/>
    <w:rsid w:val="00EA0845"/>
    <w:rsid w:val="00EA0C3C"/>
    <w:rsid w:val="00EA0E98"/>
    <w:rsid w:val="00EA166E"/>
    <w:rsid w:val="00EA17B1"/>
    <w:rsid w:val="00EA1F5B"/>
    <w:rsid w:val="00EA3BF5"/>
    <w:rsid w:val="00EA5C91"/>
    <w:rsid w:val="00EA6715"/>
    <w:rsid w:val="00EA69E8"/>
    <w:rsid w:val="00EA6B42"/>
    <w:rsid w:val="00EA6DC2"/>
    <w:rsid w:val="00EB0F65"/>
    <w:rsid w:val="00EB2558"/>
    <w:rsid w:val="00EB2675"/>
    <w:rsid w:val="00EB4D22"/>
    <w:rsid w:val="00EB562A"/>
    <w:rsid w:val="00EB5C8B"/>
    <w:rsid w:val="00EB5E9B"/>
    <w:rsid w:val="00EB7359"/>
    <w:rsid w:val="00EB7364"/>
    <w:rsid w:val="00EB79DD"/>
    <w:rsid w:val="00EC114A"/>
    <w:rsid w:val="00EC11EE"/>
    <w:rsid w:val="00EC1FBE"/>
    <w:rsid w:val="00EC2192"/>
    <w:rsid w:val="00EC31AF"/>
    <w:rsid w:val="00EC360D"/>
    <w:rsid w:val="00EC42B9"/>
    <w:rsid w:val="00EC4730"/>
    <w:rsid w:val="00EC4F59"/>
    <w:rsid w:val="00EC5636"/>
    <w:rsid w:val="00EC5885"/>
    <w:rsid w:val="00EC5FD9"/>
    <w:rsid w:val="00EC6488"/>
    <w:rsid w:val="00EC737B"/>
    <w:rsid w:val="00EC7448"/>
    <w:rsid w:val="00ED2E1D"/>
    <w:rsid w:val="00ED4355"/>
    <w:rsid w:val="00ED55BE"/>
    <w:rsid w:val="00EE0E75"/>
    <w:rsid w:val="00EE1EEC"/>
    <w:rsid w:val="00EE1F41"/>
    <w:rsid w:val="00EE22A9"/>
    <w:rsid w:val="00EE2429"/>
    <w:rsid w:val="00EE3443"/>
    <w:rsid w:val="00EE35DB"/>
    <w:rsid w:val="00EE4366"/>
    <w:rsid w:val="00EE4D8E"/>
    <w:rsid w:val="00EE59BC"/>
    <w:rsid w:val="00EF1718"/>
    <w:rsid w:val="00EF3612"/>
    <w:rsid w:val="00EF539D"/>
    <w:rsid w:val="00EF64EB"/>
    <w:rsid w:val="00EF6EA1"/>
    <w:rsid w:val="00F0103A"/>
    <w:rsid w:val="00F020A2"/>
    <w:rsid w:val="00F029C2"/>
    <w:rsid w:val="00F0302C"/>
    <w:rsid w:val="00F0321C"/>
    <w:rsid w:val="00F03352"/>
    <w:rsid w:val="00F04A42"/>
    <w:rsid w:val="00F0658C"/>
    <w:rsid w:val="00F06600"/>
    <w:rsid w:val="00F1082E"/>
    <w:rsid w:val="00F10B82"/>
    <w:rsid w:val="00F117E1"/>
    <w:rsid w:val="00F14248"/>
    <w:rsid w:val="00F16B5D"/>
    <w:rsid w:val="00F17036"/>
    <w:rsid w:val="00F17190"/>
    <w:rsid w:val="00F1754B"/>
    <w:rsid w:val="00F21A55"/>
    <w:rsid w:val="00F2230D"/>
    <w:rsid w:val="00F22E19"/>
    <w:rsid w:val="00F3031C"/>
    <w:rsid w:val="00F3062D"/>
    <w:rsid w:val="00F3138F"/>
    <w:rsid w:val="00F31892"/>
    <w:rsid w:val="00F34728"/>
    <w:rsid w:val="00F3472E"/>
    <w:rsid w:val="00F35056"/>
    <w:rsid w:val="00F35C08"/>
    <w:rsid w:val="00F369A8"/>
    <w:rsid w:val="00F410B7"/>
    <w:rsid w:val="00F4148F"/>
    <w:rsid w:val="00F4178B"/>
    <w:rsid w:val="00F4179B"/>
    <w:rsid w:val="00F4283D"/>
    <w:rsid w:val="00F42859"/>
    <w:rsid w:val="00F43069"/>
    <w:rsid w:val="00F4378B"/>
    <w:rsid w:val="00F4397C"/>
    <w:rsid w:val="00F43C54"/>
    <w:rsid w:val="00F448D3"/>
    <w:rsid w:val="00F4553D"/>
    <w:rsid w:val="00F45702"/>
    <w:rsid w:val="00F46000"/>
    <w:rsid w:val="00F47D35"/>
    <w:rsid w:val="00F51B2E"/>
    <w:rsid w:val="00F51BC7"/>
    <w:rsid w:val="00F51E7F"/>
    <w:rsid w:val="00F5227B"/>
    <w:rsid w:val="00F5477F"/>
    <w:rsid w:val="00F54F4D"/>
    <w:rsid w:val="00F55A98"/>
    <w:rsid w:val="00F55E75"/>
    <w:rsid w:val="00F56094"/>
    <w:rsid w:val="00F57805"/>
    <w:rsid w:val="00F57BF7"/>
    <w:rsid w:val="00F57EA2"/>
    <w:rsid w:val="00F57F7F"/>
    <w:rsid w:val="00F60603"/>
    <w:rsid w:val="00F61CF5"/>
    <w:rsid w:val="00F62DEC"/>
    <w:rsid w:val="00F63AF7"/>
    <w:rsid w:val="00F664FA"/>
    <w:rsid w:val="00F66CAB"/>
    <w:rsid w:val="00F67A99"/>
    <w:rsid w:val="00F70F24"/>
    <w:rsid w:val="00F71D2A"/>
    <w:rsid w:val="00F72C18"/>
    <w:rsid w:val="00F72DAC"/>
    <w:rsid w:val="00F7303B"/>
    <w:rsid w:val="00F73185"/>
    <w:rsid w:val="00F73948"/>
    <w:rsid w:val="00F73A54"/>
    <w:rsid w:val="00F751B2"/>
    <w:rsid w:val="00F768C6"/>
    <w:rsid w:val="00F768E7"/>
    <w:rsid w:val="00F76AA1"/>
    <w:rsid w:val="00F76B0E"/>
    <w:rsid w:val="00F7716E"/>
    <w:rsid w:val="00F77648"/>
    <w:rsid w:val="00F800A0"/>
    <w:rsid w:val="00F80480"/>
    <w:rsid w:val="00F81192"/>
    <w:rsid w:val="00F812ED"/>
    <w:rsid w:val="00F82295"/>
    <w:rsid w:val="00F82832"/>
    <w:rsid w:val="00F83DBC"/>
    <w:rsid w:val="00F8402F"/>
    <w:rsid w:val="00F8579D"/>
    <w:rsid w:val="00F86DAC"/>
    <w:rsid w:val="00F87905"/>
    <w:rsid w:val="00F90FE9"/>
    <w:rsid w:val="00F9134C"/>
    <w:rsid w:val="00F917DF"/>
    <w:rsid w:val="00F92A8B"/>
    <w:rsid w:val="00F92DDC"/>
    <w:rsid w:val="00F93CED"/>
    <w:rsid w:val="00F9464E"/>
    <w:rsid w:val="00F95503"/>
    <w:rsid w:val="00F977B8"/>
    <w:rsid w:val="00F97DD6"/>
    <w:rsid w:val="00FA0799"/>
    <w:rsid w:val="00FA20B0"/>
    <w:rsid w:val="00FA233D"/>
    <w:rsid w:val="00FA343C"/>
    <w:rsid w:val="00FA3BEE"/>
    <w:rsid w:val="00FA5A05"/>
    <w:rsid w:val="00FB1628"/>
    <w:rsid w:val="00FB1C72"/>
    <w:rsid w:val="00FB1D35"/>
    <w:rsid w:val="00FB1D44"/>
    <w:rsid w:val="00FB20D9"/>
    <w:rsid w:val="00FB2C59"/>
    <w:rsid w:val="00FB3451"/>
    <w:rsid w:val="00FB4367"/>
    <w:rsid w:val="00FB5E46"/>
    <w:rsid w:val="00FB7852"/>
    <w:rsid w:val="00FC0E1F"/>
    <w:rsid w:val="00FC1D55"/>
    <w:rsid w:val="00FC29D0"/>
    <w:rsid w:val="00FC3AE5"/>
    <w:rsid w:val="00FC4EF4"/>
    <w:rsid w:val="00FC62A0"/>
    <w:rsid w:val="00FC6648"/>
    <w:rsid w:val="00FC678D"/>
    <w:rsid w:val="00FC68DF"/>
    <w:rsid w:val="00FC7577"/>
    <w:rsid w:val="00FC7EB4"/>
    <w:rsid w:val="00FD0E20"/>
    <w:rsid w:val="00FD10C8"/>
    <w:rsid w:val="00FD1CDF"/>
    <w:rsid w:val="00FD284C"/>
    <w:rsid w:val="00FD3381"/>
    <w:rsid w:val="00FD3A65"/>
    <w:rsid w:val="00FD3D13"/>
    <w:rsid w:val="00FD548E"/>
    <w:rsid w:val="00FD5968"/>
    <w:rsid w:val="00FD5DBD"/>
    <w:rsid w:val="00FD64B1"/>
    <w:rsid w:val="00FD793F"/>
    <w:rsid w:val="00FD7A05"/>
    <w:rsid w:val="00FE0788"/>
    <w:rsid w:val="00FE0B7D"/>
    <w:rsid w:val="00FE1BF3"/>
    <w:rsid w:val="00FE33B4"/>
    <w:rsid w:val="00FE33D7"/>
    <w:rsid w:val="00FE58FC"/>
    <w:rsid w:val="00FE5BEE"/>
    <w:rsid w:val="00FE5DAD"/>
    <w:rsid w:val="00FE66A2"/>
    <w:rsid w:val="00FE6B40"/>
    <w:rsid w:val="00FE6D81"/>
    <w:rsid w:val="00FE79D3"/>
    <w:rsid w:val="00FF05BE"/>
    <w:rsid w:val="00FF1496"/>
    <w:rsid w:val="00FF15DF"/>
    <w:rsid w:val="00FF1AC7"/>
    <w:rsid w:val="00FF2982"/>
    <w:rsid w:val="00FF3B2F"/>
    <w:rsid w:val="00FF42FB"/>
    <w:rsid w:val="00FF6C99"/>
    <w:rsid w:val="00FF72BC"/>
    <w:rsid w:val="00FF7F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4A69EA6-74AE-483B-8FE8-97BD8AD41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502DF"/>
  </w:style>
  <w:style w:type="paragraph" w:styleId="1">
    <w:name w:val="heading 1"/>
    <w:basedOn w:val="a"/>
    <w:link w:val="10"/>
    <w:uiPriority w:val="1"/>
    <w:qFormat/>
    <w:rsid w:val="000502DF"/>
    <w:pPr>
      <w:ind w:left="273"/>
      <w:outlineLvl w:val="0"/>
    </w:pPr>
    <w:rPr>
      <w:rFonts w:ascii="Times New Roman" w:eastAsia="Times New Roman" w:hAnsi="Times New Roman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502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508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5">
    <w:name w:val="List Paragraph"/>
    <w:basedOn w:val="a"/>
    <w:link w:val="a6"/>
    <w:uiPriority w:val="34"/>
    <w:qFormat/>
    <w:rsid w:val="000502DF"/>
  </w:style>
  <w:style w:type="paragraph" w:customStyle="1" w:styleId="TableParagraph">
    <w:name w:val="Table Paragraph"/>
    <w:basedOn w:val="a"/>
    <w:uiPriority w:val="1"/>
    <w:qFormat/>
    <w:rsid w:val="000502DF"/>
  </w:style>
  <w:style w:type="table" w:styleId="a7">
    <w:name w:val="Table Grid"/>
    <w:basedOn w:val="a1"/>
    <w:uiPriority w:val="59"/>
    <w:rsid w:val="0056721F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676B0"/>
  </w:style>
  <w:style w:type="paragraph" w:styleId="aa">
    <w:name w:val="footer"/>
    <w:basedOn w:val="a"/>
    <w:link w:val="ab"/>
    <w:uiPriority w:val="99"/>
    <w:unhideWhenUsed/>
    <w:rsid w:val="005676B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676B0"/>
  </w:style>
  <w:style w:type="character" w:customStyle="1" w:styleId="10">
    <w:name w:val="Заголовок 1 Знак"/>
    <w:basedOn w:val="a0"/>
    <w:link w:val="1"/>
    <w:uiPriority w:val="1"/>
    <w:rsid w:val="00452F2C"/>
    <w:rPr>
      <w:rFonts w:ascii="Times New Roman" w:eastAsia="Times New Roman" w:hAnsi="Times New Roman"/>
      <w:b/>
      <w:bCs/>
      <w:sz w:val="30"/>
      <w:szCs w:val="30"/>
    </w:rPr>
  </w:style>
  <w:style w:type="character" w:customStyle="1" w:styleId="a4">
    <w:name w:val="Основной текст Знак"/>
    <w:basedOn w:val="a0"/>
    <w:link w:val="a3"/>
    <w:uiPriority w:val="1"/>
    <w:rsid w:val="0090508E"/>
    <w:rPr>
      <w:rFonts w:ascii="Times New Roman" w:eastAsia="Times New Roman" w:hAnsi="Times New Roman" w:cs="Times New Roman"/>
      <w:sz w:val="28"/>
      <w:szCs w:val="28"/>
      <w:lang w:val="ru-RU"/>
    </w:rPr>
  </w:style>
  <w:style w:type="paragraph" w:customStyle="1" w:styleId="11">
    <w:name w:val="1_Подзаголовок"/>
    <w:basedOn w:val="a5"/>
    <w:link w:val="12"/>
    <w:uiPriority w:val="1"/>
    <w:qFormat/>
    <w:rsid w:val="00CB3E2A"/>
    <w:pPr>
      <w:tabs>
        <w:tab w:val="left" w:pos="3005"/>
      </w:tabs>
      <w:spacing w:before="240" w:line="480" w:lineRule="auto"/>
      <w:jc w:val="center"/>
    </w:pPr>
    <w:rPr>
      <w:rFonts w:ascii="Times New Roman" w:eastAsia="Times New Roman" w:hAnsi="Times New Roman" w:cs="Times New Roman"/>
      <w:sz w:val="28"/>
      <w:szCs w:val="28"/>
      <w:lang w:val="ru-RU"/>
    </w:rPr>
  </w:style>
  <w:style w:type="character" w:customStyle="1" w:styleId="a6">
    <w:name w:val="Абзац списка Знак"/>
    <w:basedOn w:val="a0"/>
    <w:link w:val="a5"/>
    <w:uiPriority w:val="1"/>
    <w:rsid w:val="002870D6"/>
  </w:style>
  <w:style w:type="character" w:customStyle="1" w:styleId="12">
    <w:name w:val="1_Подзаголовок Знак"/>
    <w:basedOn w:val="a6"/>
    <w:link w:val="11"/>
    <w:uiPriority w:val="1"/>
    <w:rsid w:val="00CB3E2A"/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c">
    <w:name w:val="Plain Text"/>
    <w:basedOn w:val="a"/>
    <w:link w:val="ad"/>
    <w:unhideWhenUsed/>
    <w:rsid w:val="009829D5"/>
    <w:pPr>
      <w:widowControl/>
    </w:pPr>
    <w:rPr>
      <w:rFonts w:ascii="Calibri" w:hAnsi="Calibri"/>
      <w:szCs w:val="21"/>
      <w:lang w:val="ru-RU"/>
    </w:rPr>
  </w:style>
  <w:style w:type="character" w:customStyle="1" w:styleId="ad">
    <w:name w:val="Текст Знак"/>
    <w:basedOn w:val="a0"/>
    <w:link w:val="ac"/>
    <w:rsid w:val="009829D5"/>
    <w:rPr>
      <w:rFonts w:ascii="Calibri" w:hAnsi="Calibri"/>
      <w:szCs w:val="21"/>
      <w:lang w:val="ru-RU"/>
    </w:rPr>
  </w:style>
  <w:style w:type="paragraph" w:customStyle="1" w:styleId="ConsPlusNormal">
    <w:name w:val="ConsPlusNormal"/>
    <w:rsid w:val="004B1C95"/>
    <w:pPr>
      <w:widowControl/>
      <w:autoSpaceDE w:val="0"/>
      <w:autoSpaceDN w:val="0"/>
      <w:adjustRightInd w:val="0"/>
    </w:pPr>
    <w:rPr>
      <w:rFonts w:ascii="Times New Roman" w:hAnsi="Times New Roman" w:cs="Times New Roman"/>
      <w:sz w:val="32"/>
      <w:szCs w:val="32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463DB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63DB2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59"/>
    <w:rsid w:val="00F5227B"/>
    <w:pPr>
      <w:widowControl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annotation reference"/>
    <w:basedOn w:val="a0"/>
    <w:uiPriority w:val="99"/>
    <w:semiHidden/>
    <w:unhideWhenUsed/>
    <w:rsid w:val="00225018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2501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2501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2501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25018"/>
    <w:rPr>
      <w:b/>
      <w:bCs/>
      <w:sz w:val="20"/>
      <w:szCs w:val="20"/>
    </w:rPr>
  </w:style>
  <w:style w:type="character" w:customStyle="1" w:styleId="s0">
    <w:name w:val="s0"/>
    <w:rsid w:val="00F108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5">
    <w:name w:val="Hyperlink"/>
    <w:uiPriority w:val="99"/>
    <w:semiHidden/>
    <w:unhideWhenUsed/>
    <w:rsid w:val="00CC017A"/>
    <w:rPr>
      <w:rFonts w:ascii="Times New Roman" w:hAnsi="Times New Roman" w:cs="Times New Roman" w:hint="default"/>
      <w:color w:val="333399"/>
      <w:u w:val="single"/>
    </w:rPr>
  </w:style>
  <w:style w:type="character" w:styleId="af6">
    <w:name w:val="FollowedHyperlink"/>
    <w:uiPriority w:val="99"/>
    <w:semiHidden/>
    <w:unhideWhenUsed/>
    <w:rsid w:val="00CC017A"/>
    <w:rPr>
      <w:color w:val="800080"/>
      <w:u w:val="single"/>
    </w:rPr>
  </w:style>
  <w:style w:type="paragraph" w:customStyle="1" w:styleId="ConsPlusTitle">
    <w:name w:val="ConsPlusTitle"/>
    <w:rsid w:val="0021053A"/>
    <w:pPr>
      <w:autoSpaceDE w:val="0"/>
      <w:autoSpaceDN w:val="0"/>
    </w:pPr>
    <w:rPr>
      <w:rFonts w:ascii="Times New Roman" w:eastAsia="Times New Roman" w:hAnsi="Times New Roman" w:cs="Times New Roman"/>
      <w:b/>
      <w:sz w:val="20"/>
      <w:szCs w:val="20"/>
      <w:lang w:val="ru-RU" w:eastAsia="ru-RU"/>
    </w:rPr>
  </w:style>
  <w:style w:type="character" w:styleId="af7">
    <w:name w:val="Strong"/>
    <w:uiPriority w:val="22"/>
    <w:qFormat/>
    <w:rsid w:val="0021053A"/>
    <w:rPr>
      <w:b/>
      <w:bCs/>
    </w:rPr>
  </w:style>
  <w:style w:type="paragraph" w:styleId="3">
    <w:name w:val="Body Text 3"/>
    <w:basedOn w:val="a"/>
    <w:link w:val="30"/>
    <w:rsid w:val="002578AE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rsid w:val="002578AE"/>
    <w:rPr>
      <w:rFonts w:ascii="Times New Roman" w:eastAsia="Times New Roman" w:hAnsi="Times New Roman" w:cs="Times New Roman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0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03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5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8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0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522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9515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467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9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57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73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2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3486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0424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9063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458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3918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0935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3941291">
                                                      <w:marLeft w:val="0"/>
                                                      <w:marRight w:val="30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3098073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145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451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996891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7970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244683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913216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8139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46460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3804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554679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05375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73234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7645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2564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78676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857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21630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50121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9997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8885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2641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18058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4701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74364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5265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86094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805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87027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6006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4477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1670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803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3299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498714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3213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7851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5149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989988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7612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475979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5102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85928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619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74654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5953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43209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821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396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059414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9553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700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431873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9546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056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494478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1672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745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53971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40622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16069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5562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89212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456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20958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3458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64069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577139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248766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01200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9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54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9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78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861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0793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119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8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5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9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61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2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2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408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13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2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F6B62-BCC0-403E-B750-0E5C35F53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С. Антонов</dc:creator>
  <cp:lastModifiedBy>Нургуль Аднаева</cp:lastModifiedBy>
  <cp:revision>12</cp:revision>
  <cp:lastPrinted>2019-03-04T10:04:00Z</cp:lastPrinted>
  <dcterms:created xsi:type="dcterms:W3CDTF">2019-03-01T09:16:00Z</dcterms:created>
  <dcterms:modified xsi:type="dcterms:W3CDTF">2019-03-04T10:06:00Z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2015-09-12T00:00:00Z</vt:filetime>
  </property>
</Properties>
</file>